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0F59" w:rsidRPr="00637266" w:rsidRDefault="00FE0F59">
      <w:pPr>
        <w:adjustRightInd w:val="0"/>
        <w:snapToGrid w:val="0"/>
        <w:spacing w:line="520" w:lineRule="exact"/>
        <w:rPr>
          <w:rFonts w:ascii="方正小标宋_GBK" w:eastAsia="方正小标宋_GBK"/>
          <w:color w:val="000000"/>
          <w:sz w:val="52"/>
          <w:szCs w:val="44"/>
        </w:rPr>
      </w:pPr>
      <w:bookmarkStart w:id="0" w:name="OLE_LINK1"/>
      <w:r w:rsidRPr="00637266">
        <w:rPr>
          <w:rFonts w:ascii="黑体" w:eastAsia="黑体" w:hint="eastAsia"/>
          <w:color w:val="000000"/>
          <w:sz w:val="24"/>
          <w:szCs w:val="32"/>
        </w:rPr>
        <w:t>附件：</w:t>
      </w:r>
    </w:p>
    <w:p w:rsidR="00FE0F59" w:rsidRPr="006216F7" w:rsidRDefault="006216F7" w:rsidP="00637266">
      <w:pPr>
        <w:widowControl/>
        <w:snapToGrid w:val="0"/>
        <w:spacing w:line="276" w:lineRule="auto"/>
        <w:ind w:right="68"/>
        <w:jc w:val="center"/>
        <w:rPr>
          <w:rFonts w:ascii="宋体" w:hAnsi="宋体" w:cs="宋体"/>
          <w:b/>
          <w:bCs/>
          <w:color w:val="000000"/>
          <w:kern w:val="0"/>
          <w:sz w:val="36"/>
          <w:szCs w:val="44"/>
        </w:rPr>
      </w:pPr>
      <w:bookmarkStart w:id="1" w:name="OLE_LINK2"/>
      <w:r w:rsidRPr="006216F7">
        <w:rPr>
          <w:rFonts w:ascii="宋体" w:hAnsi="宋体" w:cs="宋体" w:hint="eastAsia"/>
          <w:b/>
          <w:bCs/>
          <w:color w:val="000000"/>
          <w:kern w:val="0"/>
          <w:sz w:val="36"/>
          <w:szCs w:val="44"/>
        </w:rPr>
        <w:t>大学生国际交流协会岗位竞聘表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518"/>
        <w:gridCol w:w="750"/>
        <w:gridCol w:w="1275"/>
        <w:gridCol w:w="1276"/>
        <w:gridCol w:w="1960"/>
        <w:gridCol w:w="1545"/>
      </w:tblGrid>
      <w:tr w:rsidR="00FE0F59" w:rsidRPr="006216F7" w:rsidTr="006216F7">
        <w:trPr>
          <w:cantSplit/>
          <w:trHeight w:val="687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FE0F59" w:rsidRPr="006216F7" w:rsidRDefault="00FE0F5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9" w:rsidRPr="006216F7" w:rsidRDefault="00FE0F5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9" w:rsidRPr="006216F7" w:rsidRDefault="00FE0F5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9" w:rsidRPr="006216F7" w:rsidRDefault="00FE0F5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9" w:rsidRPr="006216F7" w:rsidRDefault="00FE0F5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9" w:rsidRPr="006216F7" w:rsidRDefault="00FE0F59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F59" w:rsidRPr="006216F7" w:rsidRDefault="00637266" w:rsidP="003748C6">
            <w:pPr>
              <w:adjustRightInd w:val="0"/>
              <w:snapToGrid w:val="0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748C6" w:rsidRPr="006216F7" w:rsidTr="00586FF3">
        <w:trPr>
          <w:cantSplit/>
          <w:trHeight w:hRule="exact" w:val="68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6" w:rsidRPr="006216F7" w:rsidRDefault="003748C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学院专业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6" w:rsidRPr="006216F7" w:rsidRDefault="003748C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6" w:rsidRPr="006216F7" w:rsidRDefault="003748C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英语水平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6" w:rsidRPr="006216F7" w:rsidRDefault="003748C6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C6" w:rsidRPr="006216F7" w:rsidRDefault="003748C6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16F7" w:rsidRPr="006216F7" w:rsidTr="006216F7">
        <w:trPr>
          <w:cantSplit/>
          <w:trHeight w:hRule="exact" w:val="680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16F7" w:rsidRPr="006216F7" w:rsidTr="00FB3584">
        <w:trPr>
          <w:cantSplit/>
          <w:trHeight w:hRule="exact" w:val="680"/>
          <w:jc w:val="center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岗位意愿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216F7" w:rsidRPr="006216F7" w:rsidTr="00FB3584">
        <w:trPr>
          <w:cantSplit/>
          <w:trHeight w:hRule="exact" w:val="680"/>
          <w:jc w:val="center"/>
        </w:trPr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特    长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7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E0F59" w:rsidRPr="006216F7" w:rsidTr="006216F7">
        <w:trPr>
          <w:trHeight w:val="5851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59" w:rsidRPr="006216F7" w:rsidRDefault="006216F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个人陈述</w:t>
            </w:r>
          </w:p>
        </w:tc>
        <w:tc>
          <w:tcPr>
            <w:tcW w:w="8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59" w:rsidRPr="006216F7" w:rsidRDefault="006216F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（主要陈述个人经历、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竞聘</w:t>
            </w: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缘由、能力特长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及</w:t>
            </w:r>
            <w:r w:rsidR="003748C6">
              <w:rPr>
                <w:rFonts w:ascii="宋体" w:hAnsi="宋体" w:hint="eastAsia"/>
                <w:color w:val="000000"/>
                <w:sz w:val="24"/>
                <w:szCs w:val="24"/>
              </w:rPr>
              <w:t>就职岗位期待等方面</w:t>
            </w: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:rsidR="007530A2" w:rsidRPr="006216F7" w:rsidRDefault="007530A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F59" w:rsidRPr="006216F7" w:rsidRDefault="00FE0F59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F59" w:rsidRPr="006216F7" w:rsidRDefault="00FE0F59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F59" w:rsidRPr="006216F7" w:rsidRDefault="00FE0F59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F59" w:rsidRPr="006216F7" w:rsidRDefault="00FE0F59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F59" w:rsidRPr="006216F7" w:rsidRDefault="00FE0F59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F59" w:rsidRPr="006216F7" w:rsidRDefault="00FE0F59" w:rsidP="007530A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F59" w:rsidRPr="006216F7" w:rsidRDefault="00FE0F59" w:rsidP="007530A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FE0F59" w:rsidRPr="006216F7" w:rsidRDefault="00FE0F59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530A2" w:rsidRPr="006216F7" w:rsidTr="00637266">
        <w:trPr>
          <w:trHeight w:val="2485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2" w:rsidRPr="006216F7" w:rsidRDefault="006216F7" w:rsidP="007530A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学院团</w:t>
            </w:r>
            <w:r w:rsidR="007530A2"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>委意见</w:t>
            </w:r>
          </w:p>
        </w:tc>
        <w:tc>
          <w:tcPr>
            <w:tcW w:w="8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A2" w:rsidRPr="006216F7" w:rsidRDefault="007530A2" w:rsidP="007530A2">
            <w:pPr>
              <w:adjustRightInd w:val="0"/>
              <w:snapToGrid w:val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530A2" w:rsidRPr="006216F7" w:rsidRDefault="007530A2" w:rsidP="007530A2">
            <w:pPr>
              <w:adjustRightInd w:val="0"/>
              <w:snapToGrid w:val="0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7530A2" w:rsidRPr="006216F7" w:rsidRDefault="007530A2" w:rsidP="007530A2">
            <w:pPr>
              <w:adjustRightInd w:val="0"/>
              <w:snapToGrid w:val="0"/>
              <w:ind w:right="480" w:firstLineChars="2200" w:firstLine="5280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年 </w:t>
            </w:r>
            <w:r w:rsidR="00637266" w:rsidRPr="006216F7"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Pr="006216F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月   日</w:t>
            </w:r>
          </w:p>
        </w:tc>
      </w:tr>
    </w:tbl>
    <w:p w:rsidR="00FE0F59" w:rsidRDefault="00637266" w:rsidP="00637266">
      <w:pPr>
        <w:adjustRightInd w:val="0"/>
        <w:snapToGrid w:val="0"/>
      </w:pPr>
      <w:r>
        <w:rPr>
          <w:rFonts w:hint="eastAsia"/>
        </w:rPr>
        <w:t>注：</w:t>
      </w:r>
      <w:r w:rsidR="003748C6">
        <w:rPr>
          <w:rFonts w:hint="eastAsia"/>
        </w:rPr>
        <w:t>1.</w:t>
      </w:r>
      <w:r w:rsidR="006216F7">
        <w:rPr>
          <w:rFonts w:hint="eastAsia"/>
        </w:rPr>
        <w:t>英语水平填“雅思或托福分数”、“</w:t>
      </w:r>
      <w:r w:rsidR="006216F7">
        <w:t>CET-4/6</w:t>
      </w:r>
      <w:r w:rsidR="006216F7">
        <w:rPr>
          <w:rFonts w:hint="eastAsia"/>
        </w:rPr>
        <w:t>分数”“无”</w:t>
      </w:r>
      <w:r w:rsidR="003748C6">
        <w:rPr>
          <w:rFonts w:hint="eastAsia"/>
        </w:rPr>
        <w:t>；</w:t>
      </w:r>
    </w:p>
    <w:p w:rsidR="003748C6" w:rsidRPr="00455ECC" w:rsidRDefault="003748C6" w:rsidP="00637266">
      <w:pPr>
        <w:adjustRightInd w:val="0"/>
        <w:snapToGrid w:val="0"/>
      </w:pPr>
      <w:r>
        <w:rPr>
          <w:rFonts w:hint="eastAsia"/>
        </w:rPr>
        <w:t xml:space="preserve">    2.</w:t>
      </w:r>
      <w:r>
        <w:rPr>
          <w:rFonts w:hint="eastAsia"/>
        </w:rPr>
        <w:t>学院团委意见：学院推荐“同意”、个人自荐不用填写。</w:t>
      </w:r>
    </w:p>
    <w:sectPr w:rsidR="003748C6" w:rsidRPr="00455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BC" w:rsidRDefault="005B10BC" w:rsidP="003F18FB">
      <w:r>
        <w:separator/>
      </w:r>
    </w:p>
  </w:endnote>
  <w:endnote w:type="continuationSeparator" w:id="0">
    <w:p w:rsidR="005B10BC" w:rsidRDefault="005B10BC" w:rsidP="003F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9B" w:rsidRDefault="00F154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9B" w:rsidRDefault="00F154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9B" w:rsidRDefault="00F154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BC" w:rsidRDefault="005B10BC" w:rsidP="003F18FB">
      <w:r>
        <w:separator/>
      </w:r>
    </w:p>
  </w:footnote>
  <w:footnote w:type="continuationSeparator" w:id="0">
    <w:p w:rsidR="005B10BC" w:rsidRDefault="005B10BC" w:rsidP="003F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F7" w:rsidRDefault="006216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9B" w:rsidRDefault="00F154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6F7" w:rsidRDefault="00621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A979BF"/>
    <w:rsid w:val="00024F5A"/>
    <w:rsid w:val="00092A53"/>
    <w:rsid w:val="00103A5B"/>
    <w:rsid w:val="001A60E2"/>
    <w:rsid w:val="001B1BCB"/>
    <w:rsid w:val="002B4ACA"/>
    <w:rsid w:val="00326EB4"/>
    <w:rsid w:val="003748C6"/>
    <w:rsid w:val="003C15EF"/>
    <w:rsid w:val="003F18FB"/>
    <w:rsid w:val="004012DB"/>
    <w:rsid w:val="00430533"/>
    <w:rsid w:val="004341E8"/>
    <w:rsid w:val="00455ECC"/>
    <w:rsid w:val="00505C6E"/>
    <w:rsid w:val="005B10BC"/>
    <w:rsid w:val="006216F7"/>
    <w:rsid w:val="00637266"/>
    <w:rsid w:val="00664B76"/>
    <w:rsid w:val="00721836"/>
    <w:rsid w:val="007530A2"/>
    <w:rsid w:val="00791171"/>
    <w:rsid w:val="00840695"/>
    <w:rsid w:val="0085635E"/>
    <w:rsid w:val="00873476"/>
    <w:rsid w:val="008A6D02"/>
    <w:rsid w:val="00960D22"/>
    <w:rsid w:val="009717E1"/>
    <w:rsid w:val="00A10F0E"/>
    <w:rsid w:val="00A30D66"/>
    <w:rsid w:val="00A94895"/>
    <w:rsid w:val="00AF69EE"/>
    <w:rsid w:val="00B31509"/>
    <w:rsid w:val="00B72305"/>
    <w:rsid w:val="00BF0D11"/>
    <w:rsid w:val="00C55802"/>
    <w:rsid w:val="00C62CC7"/>
    <w:rsid w:val="00CC167C"/>
    <w:rsid w:val="00CF64EB"/>
    <w:rsid w:val="00D20A88"/>
    <w:rsid w:val="00D23334"/>
    <w:rsid w:val="00D24448"/>
    <w:rsid w:val="00D35BAD"/>
    <w:rsid w:val="00DD232E"/>
    <w:rsid w:val="00DF42ED"/>
    <w:rsid w:val="00E360B2"/>
    <w:rsid w:val="00E70BBF"/>
    <w:rsid w:val="00E76A9D"/>
    <w:rsid w:val="00EA3A1C"/>
    <w:rsid w:val="00ED46A5"/>
    <w:rsid w:val="00F1549B"/>
    <w:rsid w:val="00FD24BE"/>
    <w:rsid w:val="00FE0F59"/>
    <w:rsid w:val="00FE55EF"/>
    <w:rsid w:val="29A979BF"/>
    <w:rsid w:val="2DA833CF"/>
    <w:rsid w:val="4D2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6F773CC"/>
  <w15:chartTrackingRefBased/>
  <w15:docId w15:val="{B2BAD97C-5607-440F-9CAA-C63E03B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F18FB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3F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3F18FB"/>
    <w:rPr>
      <w:rFonts w:ascii="Calibri" w:hAnsi="Calibri" w:cs="黑体"/>
      <w:kern w:val="2"/>
      <w:sz w:val="18"/>
      <w:szCs w:val="18"/>
    </w:rPr>
  </w:style>
  <w:style w:type="table" w:styleId="a7">
    <w:name w:val="Table Grid"/>
    <w:basedOn w:val="a1"/>
    <w:uiPriority w:val="59"/>
    <w:qFormat/>
    <w:rsid w:val="00455ECC"/>
    <w:pPr>
      <w:widowControl w:val="0"/>
      <w:jc w:val="both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</Words>
  <Characters>181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</dc:creator>
  <cp:keywords/>
  <dc:description/>
  <cp:lastModifiedBy>xu mingquan</cp:lastModifiedBy>
  <cp:revision>7</cp:revision>
  <dcterms:created xsi:type="dcterms:W3CDTF">2018-03-19T20:56:00Z</dcterms:created>
  <dcterms:modified xsi:type="dcterms:W3CDTF">2018-05-10T14:55:00Z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