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5" w:rsidRPr="00A575CD" w:rsidRDefault="00D23855" w:rsidP="009140C5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Hlk501357512"/>
      <w:r w:rsidRPr="00D23855">
        <w:rPr>
          <w:rFonts w:ascii="华文中宋" w:eastAsia="华文中宋" w:hAnsi="华文中宋" w:hint="eastAsia"/>
          <w:sz w:val="32"/>
          <w:szCs w:val="32"/>
        </w:rPr>
        <w:t>中国石油大学因公签证服务合作单位报名表</w:t>
      </w:r>
    </w:p>
    <w:bookmarkEnd w:id="0"/>
    <w:p w:rsidR="009140C5" w:rsidRDefault="009140C5" w:rsidP="009140C5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d"/>
        <w:tblW w:w="8640" w:type="dxa"/>
        <w:tblLook w:val="04A0" w:firstRow="1" w:lastRow="0" w:firstColumn="1" w:lastColumn="0" w:noHBand="0" w:noVBand="1"/>
      </w:tblPr>
      <w:tblGrid>
        <w:gridCol w:w="1980"/>
        <w:gridCol w:w="1055"/>
        <w:gridCol w:w="1496"/>
        <w:gridCol w:w="1168"/>
        <w:gridCol w:w="533"/>
        <w:gridCol w:w="1289"/>
        <w:gridCol w:w="1119"/>
      </w:tblGrid>
      <w:tr w:rsidR="009140C5" w:rsidRPr="003B0962" w:rsidTr="00D23855">
        <w:tc>
          <w:tcPr>
            <w:tcW w:w="1980" w:type="dxa"/>
          </w:tcPr>
          <w:p w:rsidR="00D23855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公司名称</w:t>
            </w:r>
          </w:p>
          <w:p w:rsidR="009140C5" w:rsidRPr="003B0962" w:rsidRDefault="00D2385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（加盖公章）</w:t>
            </w:r>
          </w:p>
        </w:tc>
        <w:tc>
          <w:tcPr>
            <w:tcW w:w="6660" w:type="dxa"/>
            <w:gridSpan w:val="6"/>
          </w:tcPr>
          <w:p w:rsidR="009140C5" w:rsidRPr="00D2385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D23855">
        <w:tc>
          <w:tcPr>
            <w:tcW w:w="3035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605" w:type="dxa"/>
            <w:gridSpan w:val="5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D23855">
        <w:tc>
          <w:tcPr>
            <w:tcW w:w="1980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551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员工总数</w:t>
            </w:r>
          </w:p>
        </w:tc>
        <w:tc>
          <w:tcPr>
            <w:tcW w:w="2408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23855" w:rsidRPr="003B0962" w:rsidTr="00D23855">
        <w:tc>
          <w:tcPr>
            <w:tcW w:w="1980" w:type="dxa"/>
          </w:tcPr>
          <w:p w:rsidR="00D23855" w:rsidRDefault="00D23855" w:rsidP="00EA3D7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开展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因公签证服务时间</w:t>
            </w:r>
          </w:p>
        </w:tc>
        <w:tc>
          <w:tcPr>
            <w:tcW w:w="2551" w:type="dxa"/>
            <w:gridSpan w:val="2"/>
          </w:tcPr>
          <w:p w:rsidR="00D23855" w:rsidRPr="003B0962" w:rsidRDefault="00D2385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3855" w:rsidRPr="00D23855" w:rsidRDefault="00D23855" w:rsidP="00EA3D7A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2408" w:type="dxa"/>
            <w:gridSpan w:val="2"/>
          </w:tcPr>
          <w:p w:rsidR="00D23855" w:rsidRPr="003B0962" w:rsidRDefault="00D2385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D23855">
        <w:tc>
          <w:tcPr>
            <w:tcW w:w="1980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140C5" w:rsidRPr="003B0962" w:rsidTr="00D23855">
        <w:tc>
          <w:tcPr>
            <w:tcW w:w="1980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6660" w:type="dxa"/>
            <w:gridSpan w:val="6"/>
          </w:tcPr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D23855">
        <w:tc>
          <w:tcPr>
            <w:tcW w:w="1980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6660" w:type="dxa"/>
            <w:gridSpan w:val="6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 w:val="restart"/>
            <w:vAlign w:val="center"/>
          </w:tcPr>
          <w:p w:rsidR="00D11AE1" w:rsidRDefault="00D2385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lastRenderedPageBreak/>
              <w:t>因公签证</w:t>
            </w:r>
          </w:p>
          <w:p w:rsidR="009140C5" w:rsidRDefault="00D2385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  <w:r w:rsidR="009140C5" w:rsidRPr="003B0962">
              <w:rPr>
                <w:rFonts w:ascii="仿宋_GB2312" w:eastAsia="仿宋_GB2312" w:hint="eastAsia"/>
                <w:b/>
                <w:sz w:val="28"/>
                <w:szCs w:val="28"/>
              </w:rPr>
              <w:t>案例</w:t>
            </w:r>
          </w:p>
          <w:p w:rsidR="009140C5" w:rsidRPr="00F4616C" w:rsidRDefault="00D11AE1" w:rsidP="00D11AE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近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5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64" w:type="dxa"/>
            <w:gridSpan w:val="2"/>
            <w:vAlign w:val="center"/>
          </w:tcPr>
          <w:p w:rsidR="009140C5" w:rsidRDefault="00D23855" w:rsidP="00EA3D7A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团组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822" w:type="dxa"/>
            <w:gridSpan w:val="2"/>
            <w:vAlign w:val="center"/>
          </w:tcPr>
          <w:p w:rsidR="009140C5" w:rsidRPr="00F4616C" w:rsidRDefault="00D2385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签证国别</w:t>
            </w:r>
          </w:p>
        </w:tc>
        <w:tc>
          <w:tcPr>
            <w:tcW w:w="1119" w:type="dxa"/>
            <w:vAlign w:val="center"/>
          </w:tcPr>
          <w:p w:rsidR="00D23855" w:rsidRDefault="00D23855" w:rsidP="00EA3D7A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人员</w:t>
            </w:r>
          </w:p>
          <w:p w:rsidR="009140C5" w:rsidRPr="00F4616C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规模</w:t>
            </w: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rPr>
          <w:trHeight w:val="624"/>
        </w:trPr>
        <w:tc>
          <w:tcPr>
            <w:tcW w:w="1980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664" w:type="dxa"/>
            <w:gridSpan w:val="2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D23855">
        <w:tc>
          <w:tcPr>
            <w:tcW w:w="1980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16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660" w:type="dxa"/>
            <w:gridSpan w:val="6"/>
          </w:tcPr>
          <w:p w:rsidR="009140C5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40C5" w:rsidRPr="004744F0" w:rsidRDefault="009140C5" w:rsidP="009140C5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1105BA" w:rsidRDefault="001105BA">
      <w:pPr>
        <w:ind w:firstLine="600"/>
      </w:pPr>
    </w:p>
    <w:sectPr w:rsidR="001105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32" w:rsidRDefault="00D91432">
      <w:r>
        <w:separator/>
      </w:r>
    </w:p>
  </w:endnote>
  <w:endnote w:type="continuationSeparator" w:id="0">
    <w:p w:rsidR="00D91432" w:rsidRDefault="00D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14386"/>
      <w:docPartObj>
        <w:docPartGallery w:val="Page Numbers (Bottom of Page)"/>
        <w:docPartUnique/>
      </w:docPartObj>
    </w:sdtPr>
    <w:sdtEndPr/>
    <w:sdtContent>
      <w:p w:rsidR="002F5F3A" w:rsidRDefault="00914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78" w:rsidRPr="007F1478">
          <w:rPr>
            <w:noProof/>
            <w:lang w:val="zh-CN"/>
          </w:rPr>
          <w:t>1</w:t>
        </w:r>
        <w:r>
          <w:fldChar w:fldCharType="end"/>
        </w:r>
      </w:p>
    </w:sdtContent>
  </w:sdt>
  <w:p w:rsidR="002F5F3A" w:rsidRDefault="00D91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32" w:rsidRDefault="00D91432">
      <w:r>
        <w:separator/>
      </w:r>
    </w:p>
  </w:footnote>
  <w:footnote w:type="continuationSeparator" w:id="0">
    <w:p w:rsidR="00D91432" w:rsidRDefault="00D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C5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7F1478"/>
    <w:rsid w:val="008805CD"/>
    <w:rsid w:val="008B5A80"/>
    <w:rsid w:val="00902EFE"/>
    <w:rsid w:val="009140C5"/>
    <w:rsid w:val="009C16D0"/>
    <w:rsid w:val="00A66859"/>
    <w:rsid w:val="00AB253D"/>
    <w:rsid w:val="00AC6EFC"/>
    <w:rsid w:val="00C1287F"/>
    <w:rsid w:val="00D11AE1"/>
    <w:rsid w:val="00D23855"/>
    <w:rsid w:val="00D620E1"/>
    <w:rsid w:val="00D73095"/>
    <w:rsid w:val="00D91432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1EB6-3E8C-4416-9D56-4676681B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140C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9140C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刘召利</cp:lastModifiedBy>
  <cp:revision>6</cp:revision>
  <dcterms:created xsi:type="dcterms:W3CDTF">2019-03-18T03:50:00Z</dcterms:created>
  <dcterms:modified xsi:type="dcterms:W3CDTF">2019-03-18T03:56:00Z</dcterms:modified>
</cp:coreProperties>
</file>