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8742" w14:textId="66A846BC" w:rsidR="00437DA7" w:rsidRDefault="00BA6F94" w:rsidP="00437DA7">
      <w:pPr>
        <w:spacing w:line="560" w:lineRule="exact"/>
        <w:jc w:val="center"/>
        <w:rPr>
          <w:rFonts w:ascii="华文宋体" w:eastAsia="华文宋体" w:hAnsi="华文宋体" w:hint="eastAsia"/>
          <w:sz w:val="44"/>
          <w:szCs w:val="44"/>
        </w:rPr>
      </w:pPr>
      <w:r w:rsidRPr="00BA6F94">
        <w:rPr>
          <w:rFonts w:ascii="华文宋体" w:eastAsia="华文宋体" w:hAnsi="华文宋体" w:hint="eastAsia"/>
          <w:sz w:val="44"/>
          <w:szCs w:val="44"/>
        </w:rPr>
        <w:t>第三届内地</w:t>
      </w:r>
      <w:r w:rsidR="00D81B62">
        <w:rPr>
          <w:rFonts w:ascii="华文宋体" w:eastAsia="华文宋体" w:hAnsi="华文宋体" w:hint="eastAsia"/>
          <w:sz w:val="44"/>
          <w:szCs w:val="44"/>
        </w:rPr>
        <w:t>与</w:t>
      </w:r>
      <w:r w:rsidRPr="00BA6F94">
        <w:rPr>
          <w:rFonts w:ascii="华文宋体" w:eastAsia="华文宋体" w:hAnsi="华文宋体" w:hint="eastAsia"/>
          <w:sz w:val="44"/>
          <w:szCs w:val="44"/>
        </w:rPr>
        <w:t>港澳高校国球文化青年营</w:t>
      </w:r>
    </w:p>
    <w:p w14:paraId="7912473A" w14:textId="44F3ADEF" w:rsidR="00BA6F94" w:rsidRPr="00BA6F94" w:rsidRDefault="00BA6F94" w:rsidP="00437DA7">
      <w:pPr>
        <w:spacing w:line="560" w:lineRule="exact"/>
        <w:jc w:val="center"/>
        <w:rPr>
          <w:rFonts w:ascii="华文宋体" w:eastAsia="华文宋体" w:hAnsi="华文宋体" w:hint="eastAsia"/>
          <w:sz w:val="44"/>
          <w:szCs w:val="44"/>
        </w:rPr>
      </w:pPr>
      <w:r w:rsidRPr="00BA6F94">
        <w:rPr>
          <w:rFonts w:ascii="华文宋体" w:eastAsia="华文宋体" w:hAnsi="华文宋体" w:hint="eastAsia"/>
          <w:sz w:val="44"/>
          <w:szCs w:val="44"/>
        </w:rPr>
        <w:t>安全承诺书</w:t>
      </w:r>
    </w:p>
    <w:p w14:paraId="2DFC467D" w14:textId="77777777" w:rsidR="000201F2" w:rsidRDefault="000201F2" w:rsidP="00CB09B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9125649" w14:textId="586B788B" w:rsidR="00BA6F94" w:rsidRPr="00BA6F94" w:rsidRDefault="00BA6F94" w:rsidP="00CB09B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本人自愿参加第三届内地</w:t>
      </w:r>
      <w:r w:rsidR="00CE6C01">
        <w:rPr>
          <w:rFonts w:ascii="仿宋" w:eastAsia="仿宋" w:hAnsi="仿宋" w:hint="eastAsia"/>
          <w:sz w:val="32"/>
          <w:szCs w:val="32"/>
        </w:rPr>
        <w:t>和</w:t>
      </w:r>
      <w:r w:rsidRPr="00BA6F94">
        <w:rPr>
          <w:rFonts w:ascii="仿宋" w:eastAsia="仿宋" w:hAnsi="仿宋" w:hint="eastAsia"/>
          <w:sz w:val="32"/>
          <w:szCs w:val="32"/>
        </w:rPr>
        <w:t>港澳高校国球文化青年营（以下简称“青年营”），并郑重承诺如下：</w:t>
      </w:r>
    </w:p>
    <w:p w14:paraId="2F8A0CFB" w14:textId="331C31E6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一、基本信息  </w:t>
      </w:r>
    </w:p>
    <w:p w14:paraId="5E20C47C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姓名：____________________  </w:t>
      </w:r>
    </w:p>
    <w:p w14:paraId="2A1EB7F1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性别：____________________  </w:t>
      </w:r>
    </w:p>
    <w:p w14:paraId="77836BCB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院校：____________________  </w:t>
      </w:r>
    </w:p>
    <w:p w14:paraId="07CB4362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联系电话：________________  </w:t>
      </w:r>
    </w:p>
    <w:p w14:paraId="1BE4CB2A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身份证/护照号码：__________  </w:t>
      </w:r>
    </w:p>
    <w:p w14:paraId="2E2E0C88" w14:textId="77777777" w:rsidR="0060699A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紧急联系人：______________ </w:t>
      </w:r>
    </w:p>
    <w:p w14:paraId="096DB9A7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紧急联系人电话：__________  </w:t>
      </w:r>
    </w:p>
    <w:p w14:paraId="00AE1529" w14:textId="3E04468A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二、安全承诺内容 </w:t>
      </w:r>
    </w:p>
    <w:p w14:paraId="316E8031" w14:textId="0855C8D8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1. 严格遵守青年</w:t>
      </w:r>
      <w:proofErr w:type="gramStart"/>
      <w:r w:rsidRPr="00BA6F94">
        <w:rPr>
          <w:rFonts w:ascii="仿宋" w:eastAsia="仿宋" w:hAnsi="仿宋" w:hint="eastAsia"/>
          <w:sz w:val="32"/>
          <w:szCs w:val="32"/>
        </w:rPr>
        <w:t>营各项</w:t>
      </w:r>
      <w:proofErr w:type="gramEnd"/>
      <w:r w:rsidRPr="00BA6F94">
        <w:rPr>
          <w:rFonts w:ascii="仿宋" w:eastAsia="仿宋" w:hAnsi="仿宋" w:hint="eastAsia"/>
          <w:sz w:val="32"/>
          <w:szCs w:val="32"/>
        </w:rPr>
        <w:t>规章制度，服从主办方统一管理，</w:t>
      </w:r>
      <w:r w:rsidR="00E11DF9">
        <w:rPr>
          <w:rFonts w:ascii="仿宋" w:eastAsia="仿宋" w:hAnsi="仿宋" w:hint="eastAsia"/>
          <w:sz w:val="32"/>
          <w:szCs w:val="32"/>
        </w:rPr>
        <w:t>青年营</w:t>
      </w:r>
      <w:r w:rsidR="00776200">
        <w:rPr>
          <w:rFonts w:ascii="仿宋" w:eastAsia="仿宋" w:hAnsi="仿宋" w:hint="eastAsia"/>
          <w:sz w:val="32"/>
          <w:szCs w:val="32"/>
        </w:rPr>
        <w:t>在校内封闭管理</w:t>
      </w:r>
      <w:r w:rsidR="00E11DF9">
        <w:rPr>
          <w:rFonts w:ascii="仿宋" w:eastAsia="仿宋" w:hAnsi="仿宋" w:hint="eastAsia"/>
          <w:sz w:val="32"/>
          <w:szCs w:val="32"/>
        </w:rPr>
        <w:t>，</w:t>
      </w:r>
      <w:proofErr w:type="gramStart"/>
      <w:r w:rsidRPr="00BA6F94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BA6F94">
        <w:rPr>
          <w:rFonts w:ascii="仿宋" w:eastAsia="仿宋" w:hAnsi="仿宋" w:hint="eastAsia"/>
          <w:sz w:val="32"/>
          <w:szCs w:val="32"/>
        </w:rPr>
        <w:t>擅自离队</w:t>
      </w:r>
      <w:r w:rsidR="00620CB7">
        <w:rPr>
          <w:rFonts w:ascii="仿宋" w:eastAsia="仿宋" w:hAnsi="仿宋" w:hint="eastAsia"/>
          <w:sz w:val="32"/>
          <w:szCs w:val="32"/>
        </w:rPr>
        <w:t>、</w:t>
      </w:r>
      <w:r w:rsidR="00E11DF9">
        <w:rPr>
          <w:rFonts w:ascii="仿宋" w:eastAsia="仿宋" w:hAnsi="仿宋" w:hint="eastAsia"/>
          <w:sz w:val="32"/>
          <w:szCs w:val="32"/>
        </w:rPr>
        <w:t>出校</w:t>
      </w:r>
      <w:r w:rsidR="00620CB7">
        <w:rPr>
          <w:rFonts w:ascii="仿宋" w:eastAsia="仿宋" w:hAnsi="仿宋" w:hint="eastAsia"/>
          <w:sz w:val="32"/>
          <w:szCs w:val="32"/>
        </w:rPr>
        <w:t>或脱离集体活动</w:t>
      </w:r>
      <w:r w:rsidRPr="00BA6F94">
        <w:rPr>
          <w:rFonts w:ascii="仿宋" w:eastAsia="仿宋" w:hAnsi="仿宋" w:hint="eastAsia"/>
          <w:sz w:val="32"/>
          <w:szCs w:val="32"/>
        </w:rPr>
        <w:t xml:space="preserve">。  </w:t>
      </w:r>
    </w:p>
    <w:p w14:paraId="7738976A" w14:textId="19F50679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2. 在乒乓球专项训练、</w:t>
      </w:r>
      <w:r w:rsidR="00F3191A">
        <w:rPr>
          <w:rFonts w:ascii="仿宋" w:eastAsia="仿宋" w:hAnsi="仿宋" w:hint="eastAsia"/>
          <w:sz w:val="32"/>
          <w:szCs w:val="32"/>
        </w:rPr>
        <w:t>外出访问</w:t>
      </w:r>
      <w:r w:rsidRPr="00BA6F94">
        <w:rPr>
          <w:rFonts w:ascii="仿宋" w:eastAsia="仿宋" w:hAnsi="仿宋" w:hint="eastAsia"/>
          <w:sz w:val="32"/>
          <w:szCs w:val="32"/>
        </w:rPr>
        <w:t xml:space="preserve">考察等活动中，听从指导老师及工作人员安排，注意个人及他人安全，避免危险行为。  </w:t>
      </w:r>
    </w:p>
    <w:p w14:paraId="5115AB04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3. 妥善保管个人财物，不携带贵重物品参加活动，因个人疏忽造成的损失自行承担。  </w:t>
      </w:r>
    </w:p>
    <w:p w14:paraId="474E9118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4. 遵守住宿管理规定，</w:t>
      </w:r>
      <w:proofErr w:type="gramStart"/>
      <w:r w:rsidRPr="00BA6F94">
        <w:rPr>
          <w:rFonts w:ascii="仿宋" w:eastAsia="仿宋" w:hAnsi="仿宋" w:hint="eastAsia"/>
          <w:sz w:val="32"/>
          <w:szCs w:val="32"/>
        </w:rPr>
        <w:t>不在非</w:t>
      </w:r>
      <w:proofErr w:type="gramEnd"/>
      <w:r w:rsidRPr="00BA6F94">
        <w:rPr>
          <w:rFonts w:ascii="仿宋" w:eastAsia="仿宋" w:hAnsi="仿宋" w:hint="eastAsia"/>
          <w:sz w:val="32"/>
          <w:szCs w:val="32"/>
        </w:rPr>
        <w:t xml:space="preserve">指定区域逗留，禁止使用违规电器或从事其他可能引发安全隐患的行为。  </w:t>
      </w:r>
    </w:p>
    <w:p w14:paraId="2C211AFD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5. 如实向主办方申报个人身体健康状况，若活动期间突发疾病或意外受伤，及时向工作人员报告并配合处理。  </w:t>
      </w:r>
    </w:p>
    <w:p w14:paraId="000CABD3" w14:textId="731EC66D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lastRenderedPageBreak/>
        <w:t xml:space="preserve">三、责任声明  </w:t>
      </w:r>
    </w:p>
    <w:p w14:paraId="01287507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1. 本人已充分了解活动内容及潜在风险，自愿承担因个人行为不当或违反规定导致的一切后果。  </w:t>
      </w:r>
    </w:p>
    <w:p w14:paraId="081E49F1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2. 主办方已为活动期间统一安排的食宿、交通及培训提供安全保障，因个人私自行动造成的安全问题由本人自行负责。  </w:t>
      </w:r>
    </w:p>
    <w:p w14:paraId="6C1858B7" w14:textId="5FF7A818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四、其他事项  </w:t>
      </w:r>
    </w:p>
    <w:p w14:paraId="7D105740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1. 本人已购买覆盖活动期间的有效意外保险（保险单号：______________）。  </w:t>
      </w:r>
    </w:p>
    <w:p w14:paraId="76F01E85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2. 如遇不可抗力因素（如自然灾害、公共卫生事件等），服从主办方临时调整安排。  </w:t>
      </w:r>
    </w:p>
    <w:p w14:paraId="6110A6FB" w14:textId="4F7FE985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>本人已认真阅读并完全理解上述内容，自愿签署</w:t>
      </w:r>
      <w:proofErr w:type="gramStart"/>
      <w:r w:rsidRPr="00BA6F94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BA6F94">
        <w:rPr>
          <w:rFonts w:ascii="仿宋" w:eastAsia="仿宋" w:hAnsi="仿宋" w:hint="eastAsia"/>
          <w:sz w:val="32"/>
          <w:szCs w:val="32"/>
        </w:rPr>
        <w:t xml:space="preserve">书。  </w:t>
      </w:r>
    </w:p>
    <w:p w14:paraId="074DF6F8" w14:textId="33A6410D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550849CE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承诺人签名：____________________  </w:t>
      </w:r>
    </w:p>
    <w:p w14:paraId="3A044924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签署日期：____年____月____日  </w:t>
      </w:r>
    </w:p>
    <w:p w14:paraId="32A48701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CDBFB64" w14:textId="1ADDE22F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注  </w:t>
      </w:r>
    </w:p>
    <w:p w14:paraId="4E4816DA" w14:textId="27A52E66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1. </w:t>
      </w:r>
      <w:proofErr w:type="gramStart"/>
      <w:r w:rsidRPr="00BA6F94">
        <w:rPr>
          <w:rFonts w:ascii="仿宋" w:eastAsia="仿宋" w:hAnsi="仿宋" w:hint="eastAsia"/>
          <w:sz w:val="32"/>
          <w:szCs w:val="32"/>
        </w:rPr>
        <w:t>本承诺</w:t>
      </w:r>
      <w:proofErr w:type="gramEnd"/>
      <w:r w:rsidRPr="00BA6F94">
        <w:rPr>
          <w:rFonts w:ascii="仿宋" w:eastAsia="仿宋" w:hAnsi="仿宋" w:hint="eastAsia"/>
          <w:sz w:val="32"/>
          <w:szCs w:val="32"/>
        </w:rPr>
        <w:t>书一式两份，主办方与承诺人各执一份</w:t>
      </w:r>
      <w:r w:rsidR="00FD7DB8">
        <w:rPr>
          <w:rFonts w:ascii="仿宋" w:eastAsia="仿宋" w:hAnsi="仿宋" w:hint="eastAsia"/>
          <w:sz w:val="32"/>
          <w:szCs w:val="32"/>
        </w:rPr>
        <w:t>，在报到时提交</w:t>
      </w:r>
      <w:r w:rsidRPr="00BA6F94">
        <w:rPr>
          <w:rFonts w:ascii="仿宋" w:eastAsia="仿宋" w:hAnsi="仿宋" w:hint="eastAsia"/>
          <w:sz w:val="32"/>
          <w:szCs w:val="32"/>
        </w:rPr>
        <w:t xml:space="preserve">。  </w:t>
      </w:r>
    </w:p>
    <w:p w14:paraId="3EA175D9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2. 未满18周岁的参与者需由法定监护人共同签署。  </w:t>
      </w:r>
    </w:p>
    <w:p w14:paraId="5332D8B4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5A7AF16" w14:textId="77777777" w:rsidR="00BA6F94" w:rsidRPr="00BA6F94" w:rsidRDefault="00BA6F94" w:rsidP="00BA6F94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6CF4D71A" w14:textId="67E5DEB2" w:rsidR="00BA6F94" w:rsidRPr="00BA6F94" w:rsidRDefault="00913336" w:rsidP="00A30E08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第三届内地和港澳高校国球文化青年营</w:t>
      </w:r>
      <w:r w:rsidR="002D4265">
        <w:rPr>
          <w:rFonts w:ascii="仿宋" w:eastAsia="仿宋" w:hAnsi="仿宋" w:hint="eastAsia"/>
          <w:sz w:val="32"/>
          <w:szCs w:val="32"/>
        </w:rPr>
        <w:t>组委会</w:t>
      </w:r>
      <w:r w:rsidR="00BA6F94" w:rsidRPr="00BA6F94">
        <w:rPr>
          <w:rFonts w:ascii="仿宋" w:eastAsia="仿宋" w:hAnsi="仿宋" w:hint="eastAsia"/>
          <w:sz w:val="32"/>
          <w:szCs w:val="32"/>
        </w:rPr>
        <w:t xml:space="preserve">  </w:t>
      </w:r>
    </w:p>
    <w:p w14:paraId="6F816578" w14:textId="53B9EF98" w:rsidR="000A35DC" w:rsidRPr="00B85955" w:rsidRDefault="00BA6F94" w:rsidP="00B85955">
      <w:pPr>
        <w:spacing w:line="56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BA6F94">
        <w:rPr>
          <w:rFonts w:ascii="仿宋" w:eastAsia="仿宋" w:hAnsi="仿宋" w:hint="eastAsia"/>
          <w:sz w:val="32"/>
          <w:szCs w:val="32"/>
        </w:rPr>
        <w:t xml:space="preserve">2025年3月  </w:t>
      </w:r>
    </w:p>
    <w:sectPr w:rsidR="000A35DC" w:rsidRPr="00B85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4B803" w14:textId="77777777" w:rsidR="003F3B97" w:rsidRDefault="003F3B97" w:rsidP="00BA6F94">
      <w:pPr>
        <w:rPr>
          <w:rFonts w:hint="eastAsia"/>
        </w:rPr>
      </w:pPr>
      <w:r>
        <w:separator/>
      </w:r>
    </w:p>
  </w:endnote>
  <w:endnote w:type="continuationSeparator" w:id="0">
    <w:p w14:paraId="239684C1" w14:textId="77777777" w:rsidR="003F3B97" w:rsidRDefault="003F3B97" w:rsidP="00BA6F9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3F9AD" w14:textId="77777777" w:rsidR="003F3B97" w:rsidRDefault="003F3B97" w:rsidP="00BA6F94">
      <w:pPr>
        <w:rPr>
          <w:rFonts w:hint="eastAsia"/>
        </w:rPr>
      </w:pPr>
      <w:r>
        <w:separator/>
      </w:r>
    </w:p>
  </w:footnote>
  <w:footnote w:type="continuationSeparator" w:id="0">
    <w:p w14:paraId="6D9E7F71" w14:textId="77777777" w:rsidR="003F3B97" w:rsidRDefault="003F3B97" w:rsidP="00BA6F9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25"/>
    <w:rsid w:val="000201F2"/>
    <w:rsid w:val="000A35DC"/>
    <w:rsid w:val="000B008B"/>
    <w:rsid w:val="001D7925"/>
    <w:rsid w:val="002D4265"/>
    <w:rsid w:val="0037611F"/>
    <w:rsid w:val="00380B26"/>
    <w:rsid w:val="003F3B97"/>
    <w:rsid w:val="00437DA7"/>
    <w:rsid w:val="00452BE9"/>
    <w:rsid w:val="00565408"/>
    <w:rsid w:val="005A2F48"/>
    <w:rsid w:val="0060699A"/>
    <w:rsid w:val="00620CB7"/>
    <w:rsid w:val="00673067"/>
    <w:rsid w:val="00680AA6"/>
    <w:rsid w:val="00705E46"/>
    <w:rsid w:val="00776200"/>
    <w:rsid w:val="007B02ED"/>
    <w:rsid w:val="008D2208"/>
    <w:rsid w:val="008E5982"/>
    <w:rsid w:val="00913336"/>
    <w:rsid w:val="009E6E97"/>
    <w:rsid w:val="00A200FD"/>
    <w:rsid w:val="00A30E08"/>
    <w:rsid w:val="00AA208E"/>
    <w:rsid w:val="00B53D8A"/>
    <w:rsid w:val="00B85955"/>
    <w:rsid w:val="00B960D0"/>
    <w:rsid w:val="00BA4543"/>
    <w:rsid w:val="00BA6F94"/>
    <w:rsid w:val="00C52352"/>
    <w:rsid w:val="00C63DCB"/>
    <w:rsid w:val="00CB09B2"/>
    <w:rsid w:val="00CB4C0D"/>
    <w:rsid w:val="00CC48B1"/>
    <w:rsid w:val="00CE6C01"/>
    <w:rsid w:val="00D81B62"/>
    <w:rsid w:val="00DB67DD"/>
    <w:rsid w:val="00E11DF9"/>
    <w:rsid w:val="00F2083C"/>
    <w:rsid w:val="00F30528"/>
    <w:rsid w:val="00F3191A"/>
    <w:rsid w:val="00F3658F"/>
    <w:rsid w:val="00FD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33D88"/>
  <w15:chartTrackingRefBased/>
  <w15:docId w15:val="{77E32CD2-C88C-4011-911B-9290D94D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7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9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9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9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9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9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9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9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9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9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D79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9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9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9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9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79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A6F9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A6F9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6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A6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YANGHUI WENG</dc:creator>
  <cp:keywords/>
  <dc:description/>
  <cp:lastModifiedBy>YANGHUI WENG</cp:lastModifiedBy>
  <cp:revision>152</cp:revision>
  <dcterms:created xsi:type="dcterms:W3CDTF">2025-03-11T01:02:00Z</dcterms:created>
  <dcterms:modified xsi:type="dcterms:W3CDTF">2025-03-17T07:10:00Z</dcterms:modified>
</cp:coreProperties>
</file>