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37" w:rsidRDefault="00AD1D37" w:rsidP="00AD1D37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INTERNATIONAL ENERGY YOUTH CONFERENCE 2022</w:t>
      </w:r>
    </w:p>
    <w:p w:rsidR="00AD1D37" w:rsidRDefault="00AD1D37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Competition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 xml:space="preserve">on 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Energy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>and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Climate Change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 </w:t>
      </w:r>
    </w:p>
    <w:p w:rsidR="00E022DC" w:rsidRPr="00616491" w:rsidRDefault="00577880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Application </w:t>
      </w:r>
      <w:r w:rsidRPr="00616491">
        <w:rPr>
          <w:rFonts w:ascii="Times New Roman" w:eastAsia="黑体" w:hAnsi="Times New Roman" w:cs="Times New Roman" w:hint="eastAsia"/>
          <w:b/>
          <w:sz w:val="28"/>
          <w:szCs w:val="32"/>
        </w:rPr>
        <w:t>F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orm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7"/>
        <w:gridCol w:w="1350"/>
        <w:gridCol w:w="1841"/>
        <w:gridCol w:w="1657"/>
        <w:gridCol w:w="1901"/>
      </w:tblGrid>
      <w:tr w:rsidR="003E2433" w:rsidRPr="00557DA4" w:rsidTr="009D4C1F">
        <w:trPr>
          <w:trHeight w:val="476"/>
        </w:trPr>
        <w:tc>
          <w:tcPr>
            <w:tcW w:w="1547" w:type="dxa"/>
            <w:shd w:val="clear" w:color="auto" w:fill="E7E6E6" w:themeFill="background2"/>
            <w:vAlign w:val="center"/>
          </w:tcPr>
          <w:p w:rsidR="003E2433" w:rsidRPr="00557DA4" w:rsidRDefault="003E2433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Participation</w:t>
            </w:r>
          </w:p>
        </w:tc>
        <w:tc>
          <w:tcPr>
            <w:tcW w:w="6749" w:type="dxa"/>
            <w:gridSpan w:val="4"/>
            <w:vAlign w:val="center"/>
          </w:tcPr>
          <w:p w:rsidR="003E2433" w:rsidRPr="003E2433" w:rsidRDefault="003E2433" w:rsidP="003E24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 xml:space="preserve">□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>I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ndividual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</w:t>
            </w:r>
            <w:r w:rsidR="001327F8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  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□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T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eam</w:t>
            </w: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336221" w:rsidRDefault="00336221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Individual</w:t>
            </w:r>
          </w:p>
          <w:p w:rsidR="00AE7497" w:rsidRPr="00557DA4" w:rsidRDefault="00AE7497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Contestant</w:t>
            </w:r>
            <w:r w:rsidR="00336221">
              <w:rPr>
                <w:rFonts w:ascii="Times New Roman" w:hAnsi="Times New Roman" w:cs="Times New Roman" w:hint="eastAsia"/>
                <w:b/>
                <w:sz w:val="20"/>
              </w:rPr>
              <w:t>/</w:t>
            </w:r>
          </w:p>
          <w:p w:rsidR="00E022DC" w:rsidRPr="00336221" w:rsidRDefault="00336221" w:rsidP="003E2433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L</w:t>
            </w:r>
            <w:r w:rsidRPr="00336221">
              <w:rPr>
                <w:rFonts w:ascii="Times New Roman" w:hAnsi="Times New Roman" w:cs="Times New Roman"/>
                <w:b/>
                <w:sz w:val="20"/>
              </w:rPr>
              <w:t>eader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9F2C1D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B91E1F" w:rsidRPr="00557DA4" w:rsidRDefault="00B91E1F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FE2304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Nationality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Organization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2C85" w:rsidRPr="00557DA4" w:rsidTr="006F6068">
        <w:trPr>
          <w:trHeight w:val="1696"/>
        </w:trPr>
        <w:tc>
          <w:tcPr>
            <w:tcW w:w="1547" w:type="dxa"/>
            <w:shd w:val="clear" w:color="auto" w:fill="E7E6E6" w:themeFill="background2"/>
            <w:vAlign w:val="center"/>
          </w:tcPr>
          <w:p w:rsidR="00FC2C85" w:rsidRPr="00557DA4" w:rsidRDefault="00FC2C85" w:rsidP="00CF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information</w:t>
            </w:r>
          </w:p>
        </w:tc>
        <w:tc>
          <w:tcPr>
            <w:tcW w:w="6749" w:type="dxa"/>
            <w:gridSpan w:val="4"/>
            <w:vAlign w:val="center"/>
          </w:tcPr>
          <w:p w:rsidR="006F6068" w:rsidRDefault="006F6068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FC2C85" w:rsidRPr="00557DA4" w:rsidRDefault="00FC2C85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Team name:</w:t>
            </w:r>
            <w:r w:rsidRPr="00557DA4">
              <w:rPr>
                <w:rFonts w:ascii="Times New Roman" w:hAnsi="Times New Roman" w:cs="Times New Roman"/>
                <w:sz w:val="20"/>
              </w:rPr>
              <w:t>_______________</w:t>
            </w:r>
          </w:p>
          <w:p w:rsidR="00FC2C85" w:rsidRPr="00557DA4" w:rsidRDefault="00FC2C85" w:rsidP="00B91E1F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1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Member </w:t>
            </w:r>
            <w:r w:rsidRPr="00557DA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3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6F6068" w:rsidRPr="006F6068" w:rsidRDefault="006F6068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……</w:t>
            </w:r>
          </w:p>
        </w:tc>
      </w:tr>
      <w:tr w:rsidR="00CF6424" w:rsidRPr="00557DA4" w:rsidTr="009D4C1F">
        <w:trPr>
          <w:trHeight w:val="588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6A140D" w:rsidP="000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Name of </w:t>
            </w:r>
            <w:r w:rsidRPr="006A140D">
              <w:rPr>
                <w:rFonts w:ascii="Times New Roman" w:hAnsi="Times New Roman" w:cs="Times New Roman"/>
                <w:b/>
                <w:sz w:val="20"/>
              </w:rPr>
              <w:t>work</w:t>
            </w:r>
          </w:p>
        </w:tc>
        <w:tc>
          <w:tcPr>
            <w:tcW w:w="6749" w:type="dxa"/>
            <w:gridSpan w:val="4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034A4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Category</w:t>
            </w:r>
          </w:p>
        </w:tc>
        <w:tc>
          <w:tcPr>
            <w:tcW w:w="6749" w:type="dxa"/>
            <w:gridSpan w:val="4"/>
            <w:vAlign w:val="center"/>
          </w:tcPr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Academic Track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: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A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cademic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aper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Practice Track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□ Research Report  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olicy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Proposal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  <w:p w:rsidR="000C24A4" w:rsidRDefault="009F2C1D" w:rsidP="000C24A4">
            <w:pPr>
              <w:ind w:firstLineChars="650" w:firstLine="130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I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nnovative /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E</w:t>
            </w:r>
            <w:r w:rsidR="009F5AA2">
              <w:rPr>
                <w:rFonts w:ascii="Times New Roman" w:hAnsi="Times New Roman" w:cs="Times New Roman"/>
                <w:sz w:val="20"/>
              </w:rPr>
              <w:t>ntrepreneurial D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esign </w:t>
            </w:r>
          </w:p>
          <w:p w:rsidR="00E022DC" w:rsidRPr="00557D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Voice Track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034A4D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V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oice and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I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deas </w:t>
            </w: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9F2C1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Theme of entries</w:t>
            </w:r>
          </w:p>
        </w:tc>
        <w:tc>
          <w:tcPr>
            <w:tcW w:w="6749" w:type="dxa"/>
            <w:gridSpan w:val="4"/>
            <w:vAlign w:val="center"/>
          </w:tcPr>
          <w:p w:rsidR="00616491" w:rsidRDefault="009F2C1D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Economy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Finance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Trade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</w:t>
            </w:r>
            <w:r>
              <w:rPr>
                <w:rFonts w:ascii="Times New Roman" w:hAnsi="Times New Roman" w:cs="Times New Roman"/>
                <w:sz w:val="20"/>
              </w:rPr>
              <w:t xml:space="preserve"> Environment and Climate Change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E31A99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>ergy Strategy and Energy Safety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Market and Supervision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Policy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nterprise Low-Carbon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Green Finance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Asset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N</w:t>
            </w:r>
            <w:r>
              <w:rPr>
                <w:rFonts w:ascii="Times New Roman" w:hAnsi="Times New Roman" w:cs="Times New Roman"/>
                <w:sz w:val="20"/>
              </w:rPr>
              <w:t>eutrality and Energy Transition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</w:t>
            </w:r>
            <w:r>
              <w:rPr>
                <w:rFonts w:ascii="Times New Roman" w:hAnsi="Times New Roman" w:cs="Times New Roman"/>
                <w:sz w:val="20"/>
              </w:rPr>
              <w:t>on Emission and Energy Big Data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E31A99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E31A99">
              <w:rPr>
                <w:rFonts w:ascii="Times New Roman" w:hAnsi="Times New Roman" w:cs="Times New Roman"/>
                <w:sz w:val="20"/>
              </w:rPr>
              <w:t>Carbon Market and Carbon Trade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System</w:t>
            </w:r>
            <w:r>
              <w:rPr>
                <w:rFonts w:ascii="Times New Roman" w:hAnsi="Times New Roman" w:cs="Times New Roman"/>
                <w:sz w:val="20"/>
              </w:rPr>
              <w:t xml:space="preserve"> Analysis and Carbon Accounting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Cons</w:t>
            </w:r>
            <w:r>
              <w:rPr>
                <w:rFonts w:ascii="Times New Roman" w:hAnsi="Times New Roman" w:cs="Times New Roman"/>
                <w:sz w:val="20"/>
              </w:rPr>
              <w:t>ervation and Emission Reduction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P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Climate Change and Low-Carbon Economy</w:t>
            </w:r>
          </w:p>
          <w:p w:rsidR="00E022DC" w:rsidRPr="00557DA4" w:rsidRDefault="00E31A99" w:rsidP="0061649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 w:rsidR="009F5AA2">
              <w:rPr>
                <w:rFonts w:ascii="Times New Roman" w:hAnsi="Times New Roman" w:cs="Times New Roman"/>
                <w:sz w:val="20"/>
              </w:rPr>
              <w:t>O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thers, please specify__________________</w:t>
            </w:r>
          </w:p>
        </w:tc>
      </w:tr>
      <w:tr w:rsidR="00FF1BBE" w:rsidRPr="00557DA4" w:rsidTr="005855F2">
        <w:trPr>
          <w:trHeight w:val="716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FF1BBE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Chinese </w:t>
            </w:r>
            <w:r>
              <w:rPr>
                <w:rFonts w:ascii="Times New Roman" w:hAnsi="Times New Roman" w:cs="Times New Roman"/>
                <w:b/>
                <w:sz w:val="20"/>
              </w:rPr>
              <w:t>coordinator</w:t>
            </w:r>
          </w:p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Cs/>
                <w:sz w:val="20"/>
              </w:rPr>
              <w:t xml:space="preserve">(if </w:t>
            </w:r>
            <w:r>
              <w:rPr>
                <w:rFonts w:ascii="Times New Roman" w:hAnsi="Times New Roman" w:cs="Times New Roman"/>
                <w:bCs/>
                <w:sz w:val="20"/>
              </w:rPr>
              <w:t>applicable</w:t>
            </w:r>
            <w:r w:rsidRPr="00557DA4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1BBE" w:rsidRPr="00557DA4" w:rsidTr="005855F2">
        <w:trPr>
          <w:trHeight w:val="686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2433" w:rsidRDefault="009F2C1D" w:rsidP="00127A5A">
      <w:pPr>
        <w:jc w:val="left"/>
        <w:rPr>
          <w:rFonts w:ascii="Times New Roman" w:hAnsi="Times New Roman" w:cs="Times New Roman"/>
        </w:rPr>
      </w:pPr>
      <w:r w:rsidRPr="00E2408B">
        <w:rPr>
          <w:rFonts w:ascii="Times New Roman" w:hAnsi="Times New Roman" w:cs="Times New Roman"/>
          <w:b/>
          <w:bCs/>
        </w:rPr>
        <w:t>Note:</w:t>
      </w:r>
      <w:r w:rsidR="00747648">
        <w:rPr>
          <w:rFonts w:ascii="Times New Roman" w:hAnsi="Times New Roman" w:cs="Times New Roman"/>
        </w:rPr>
        <w:t xml:space="preserve"> P</w:t>
      </w:r>
      <w:r w:rsidRPr="00577880">
        <w:rPr>
          <w:rFonts w:ascii="Times New Roman" w:hAnsi="Times New Roman" w:cs="Times New Roman"/>
        </w:rPr>
        <w:t xml:space="preserve">lease send the application form to </w:t>
      </w:r>
      <w:hyperlink r:id="rId7" w:history="1">
        <w:r w:rsidR="00616491" w:rsidRPr="001A0BF6">
          <w:rPr>
            <w:rStyle w:val="a6"/>
            <w:rFonts w:ascii="Times New Roman" w:hAnsi="Times New Roman" w:cs="Times New Roman" w:hint="eastAsia"/>
          </w:rPr>
          <w:t>energyyouth2022@163.com</w:t>
        </w:r>
      </w:hyperlink>
      <w:r w:rsidR="00616491" w:rsidRPr="00577880">
        <w:rPr>
          <w:rFonts w:ascii="Times New Roman" w:hAnsi="Times New Roman" w:cs="Times New Roman"/>
        </w:rPr>
        <w:t xml:space="preserve"> </w:t>
      </w:r>
      <w:r w:rsidR="00616491">
        <w:rPr>
          <w:rFonts w:ascii="Times New Roman" w:hAnsi="Times New Roman" w:cs="Times New Roman" w:hint="eastAsia"/>
        </w:rPr>
        <w:t xml:space="preserve">before </w:t>
      </w:r>
      <w:r w:rsidR="00127A5A" w:rsidRPr="00127A5A">
        <w:rPr>
          <w:rFonts w:ascii="Times New Roman" w:hAnsi="Times New Roman" w:cs="Times New Roman"/>
          <w:b/>
        </w:rPr>
        <w:t>March 31, 2022</w:t>
      </w:r>
      <w:r w:rsidR="00127A5A">
        <w:rPr>
          <w:rFonts w:ascii="Times New Roman" w:hAnsi="Times New Roman" w:cs="Times New Roman" w:hint="eastAsia"/>
        </w:rPr>
        <w:t>.</w:t>
      </w:r>
    </w:p>
    <w:p w:rsidR="00E022DC" w:rsidRPr="00577880" w:rsidRDefault="009F2C1D" w:rsidP="00747648">
      <w:pPr>
        <w:ind w:firstLineChars="250" w:firstLine="525"/>
        <w:jc w:val="left"/>
        <w:rPr>
          <w:rFonts w:ascii="Times New Roman" w:hAnsi="Times New Roman" w:cs="Times New Roman"/>
        </w:rPr>
      </w:pPr>
      <w:r w:rsidRPr="00577880">
        <w:rPr>
          <w:rFonts w:ascii="Times New Roman" w:hAnsi="Times New Roman" w:cs="Times New Roman"/>
        </w:rPr>
        <w:t>If there is no Chinese c</w:t>
      </w:r>
      <w:r w:rsidR="00BA5AE5">
        <w:rPr>
          <w:rFonts w:ascii="Times New Roman" w:hAnsi="Times New Roman" w:cs="Times New Roman"/>
        </w:rPr>
        <w:t>oordinator</w:t>
      </w:r>
      <w:r w:rsidRPr="00577880">
        <w:rPr>
          <w:rFonts w:ascii="Times New Roman" w:hAnsi="Times New Roman" w:cs="Times New Roman"/>
        </w:rPr>
        <w:t xml:space="preserve">, </w:t>
      </w:r>
      <w:r w:rsidR="00991D70">
        <w:rPr>
          <w:rFonts w:ascii="Times New Roman" w:hAnsi="Times New Roman" w:cs="Times New Roman" w:hint="eastAsia"/>
        </w:rPr>
        <w:t>please leave it blank</w:t>
      </w:r>
      <w:r w:rsidRPr="00577880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E022DC" w:rsidRPr="00577880" w:rsidSect="006A140D"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0F" w:rsidRDefault="00301C0F" w:rsidP="00577880">
      <w:r>
        <w:separator/>
      </w:r>
    </w:p>
  </w:endnote>
  <w:endnote w:type="continuationSeparator" w:id="0">
    <w:p w:rsidR="00301C0F" w:rsidRDefault="00301C0F" w:rsidP="0057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0F" w:rsidRDefault="00301C0F" w:rsidP="00577880">
      <w:r>
        <w:separator/>
      </w:r>
    </w:p>
  </w:footnote>
  <w:footnote w:type="continuationSeparator" w:id="0">
    <w:p w:rsidR="00301C0F" w:rsidRDefault="00301C0F" w:rsidP="0057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FE"/>
    <w:rsid w:val="ADEE5126"/>
    <w:rsid w:val="FFFE14E8"/>
    <w:rsid w:val="00034A4D"/>
    <w:rsid w:val="00093E11"/>
    <w:rsid w:val="000C24A4"/>
    <w:rsid w:val="000E15D5"/>
    <w:rsid w:val="001030C7"/>
    <w:rsid w:val="00112B04"/>
    <w:rsid w:val="00114DF8"/>
    <w:rsid w:val="00127A5A"/>
    <w:rsid w:val="001327F8"/>
    <w:rsid w:val="00143DDB"/>
    <w:rsid w:val="002513BE"/>
    <w:rsid w:val="00265C1F"/>
    <w:rsid w:val="002746BA"/>
    <w:rsid w:val="00301C0F"/>
    <w:rsid w:val="00336221"/>
    <w:rsid w:val="00354A2F"/>
    <w:rsid w:val="00382187"/>
    <w:rsid w:val="003E2433"/>
    <w:rsid w:val="004056DE"/>
    <w:rsid w:val="004A5CBD"/>
    <w:rsid w:val="004B3283"/>
    <w:rsid w:val="0055495C"/>
    <w:rsid w:val="00557DA4"/>
    <w:rsid w:val="00577880"/>
    <w:rsid w:val="005968AA"/>
    <w:rsid w:val="00616491"/>
    <w:rsid w:val="006A140D"/>
    <w:rsid w:val="006F6068"/>
    <w:rsid w:val="007028C4"/>
    <w:rsid w:val="007035BD"/>
    <w:rsid w:val="00747648"/>
    <w:rsid w:val="007C657A"/>
    <w:rsid w:val="007D4F8D"/>
    <w:rsid w:val="00836B02"/>
    <w:rsid w:val="00914A84"/>
    <w:rsid w:val="00922B76"/>
    <w:rsid w:val="00991D70"/>
    <w:rsid w:val="009B324D"/>
    <w:rsid w:val="009C29D1"/>
    <w:rsid w:val="009D4C1F"/>
    <w:rsid w:val="009D50FE"/>
    <w:rsid w:val="009E30F1"/>
    <w:rsid w:val="009F2C1D"/>
    <w:rsid w:val="009F4E97"/>
    <w:rsid w:val="009F5AA2"/>
    <w:rsid w:val="00AA2A0F"/>
    <w:rsid w:val="00AD1D37"/>
    <w:rsid w:val="00AE7497"/>
    <w:rsid w:val="00B04BBF"/>
    <w:rsid w:val="00B1141E"/>
    <w:rsid w:val="00B37799"/>
    <w:rsid w:val="00B91E1F"/>
    <w:rsid w:val="00B92818"/>
    <w:rsid w:val="00BA5AE5"/>
    <w:rsid w:val="00BC1F03"/>
    <w:rsid w:val="00BC2DAC"/>
    <w:rsid w:val="00C158FB"/>
    <w:rsid w:val="00C81FDF"/>
    <w:rsid w:val="00CF6424"/>
    <w:rsid w:val="00D349FF"/>
    <w:rsid w:val="00D6663A"/>
    <w:rsid w:val="00E00382"/>
    <w:rsid w:val="00E022DC"/>
    <w:rsid w:val="00E2408B"/>
    <w:rsid w:val="00E31A99"/>
    <w:rsid w:val="00ED0F8E"/>
    <w:rsid w:val="00EE62D3"/>
    <w:rsid w:val="00F10930"/>
    <w:rsid w:val="00F2346E"/>
    <w:rsid w:val="00FB4129"/>
    <w:rsid w:val="00FC2C85"/>
    <w:rsid w:val="00FE2304"/>
    <w:rsid w:val="00FF1BBE"/>
    <w:rsid w:val="6F77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CD1F2-39E8-4440-864B-6FC7FF76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youth202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Company>China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</dc:creator>
  <cp:lastModifiedBy>LLY</cp:lastModifiedBy>
  <cp:revision>8</cp:revision>
  <dcterms:created xsi:type="dcterms:W3CDTF">2022-03-15T10:09:00Z</dcterms:created>
  <dcterms:modified xsi:type="dcterms:W3CDTF">2022-03-15T10:29:00Z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