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8742" w14:textId="2A668470" w:rsidR="00437DA7" w:rsidRDefault="00BA6F94" w:rsidP="00437DA7">
      <w:pPr>
        <w:spacing w:line="560" w:lineRule="exact"/>
        <w:jc w:val="center"/>
        <w:rPr>
          <w:rFonts w:ascii="华文宋体" w:eastAsia="华文宋体" w:hAnsi="华文宋体" w:hint="eastAsia"/>
          <w:sz w:val="44"/>
          <w:szCs w:val="44"/>
        </w:rPr>
      </w:pPr>
      <w:r w:rsidRPr="00BA6F94">
        <w:rPr>
          <w:rFonts w:ascii="华文宋体" w:eastAsia="华文宋体" w:hAnsi="华文宋体" w:hint="eastAsia"/>
          <w:sz w:val="44"/>
          <w:szCs w:val="44"/>
        </w:rPr>
        <w:t>第</w:t>
      </w:r>
      <w:r w:rsidR="00747DA0">
        <w:rPr>
          <w:rFonts w:ascii="华文宋体" w:eastAsia="华文宋体" w:hAnsi="华文宋体" w:hint="eastAsia"/>
          <w:sz w:val="44"/>
          <w:szCs w:val="44"/>
        </w:rPr>
        <w:t>四</w:t>
      </w:r>
      <w:r w:rsidRPr="00BA6F94">
        <w:rPr>
          <w:rFonts w:ascii="华文宋体" w:eastAsia="华文宋体" w:hAnsi="华文宋体" w:hint="eastAsia"/>
          <w:sz w:val="44"/>
          <w:szCs w:val="44"/>
        </w:rPr>
        <w:t>届内地</w:t>
      </w:r>
      <w:r w:rsidR="00D81B62">
        <w:rPr>
          <w:rFonts w:ascii="华文宋体" w:eastAsia="华文宋体" w:hAnsi="华文宋体" w:hint="eastAsia"/>
          <w:sz w:val="44"/>
          <w:szCs w:val="44"/>
        </w:rPr>
        <w:t>与</w:t>
      </w:r>
      <w:r w:rsidRPr="00BA6F94">
        <w:rPr>
          <w:rFonts w:ascii="华文宋体" w:eastAsia="华文宋体" w:hAnsi="华文宋体" w:hint="eastAsia"/>
          <w:sz w:val="44"/>
          <w:szCs w:val="44"/>
        </w:rPr>
        <w:t>港澳高校国球文化青年营</w:t>
      </w:r>
    </w:p>
    <w:p w14:paraId="7912473A" w14:textId="44F3ADEF" w:rsidR="00BA6F94" w:rsidRPr="00BA6F94" w:rsidRDefault="00BA6F94" w:rsidP="00437DA7">
      <w:pPr>
        <w:spacing w:line="560" w:lineRule="exact"/>
        <w:jc w:val="center"/>
        <w:rPr>
          <w:rFonts w:ascii="华文宋体" w:eastAsia="华文宋体" w:hAnsi="华文宋体" w:hint="eastAsia"/>
          <w:sz w:val="44"/>
          <w:szCs w:val="44"/>
        </w:rPr>
      </w:pPr>
      <w:r w:rsidRPr="00BA6F94">
        <w:rPr>
          <w:rFonts w:ascii="华文宋体" w:eastAsia="华文宋体" w:hAnsi="华文宋体" w:hint="eastAsia"/>
          <w:sz w:val="44"/>
          <w:szCs w:val="44"/>
        </w:rPr>
        <w:t>安全承诺书</w:t>
      </w:r>
    </w:p>
    <w:p w14:paraId="2DFC467D" w14:textId="77777777" w:rsidR="000201F2" w:rsidRDefault="000201F2" w:rsidP="00CB09B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9125649" w14:textId="34422414" w:rsidR="00BA6F94" w:rsidRPr="00BA6F94" w:rsidRDefault="00BA6F94" w:rsidP="00CB09B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本人自愿参加第</w:t>
      </w:r>
      <w:r w:rsidR="007F0278">
        <w:rPr>
          <w:rFonts w:ascii="仿宋" w:eastAsia="仿宋" w:hAnsi="仿宋" w:hint="eastAsia"/>
          <w:sz w:val="32"/>
          <w:szCs w:val="32"/>
        </w:rPr>
        <w:t>四</w:t>
      </w:r>
      <w:r w:rsidRPr="00BA6F94">
        <w:rPr>
          <w:rFonts w:ascii="仿宋" w:eastAsia="仿宋" w:hAnsi="仿宋" w:hint="eastAsia"/>
          <w:sz w:val="32"/>
          <w:szCs w:val="32"/>
        </w:rPr>
        <w:t>届内地</w:t>
      </w:r>
      <w:r w:rsidR="00CE6C01">
        <w:rPr>
          <w:rFonts w:ascii="仿宋" w:eastAsia="仿宋" w:hAnsi="仿宋" w:hint="eastAsia"/>
          <w:sz w:val="32"/>
          <w:szCs w:val="32"/>
        </w:rPr>
        <w:t>和</w:t>
      </w:r>
      <w:r w:rsidRPr="00BA6F94">
        <w:rPr>
          <w:rFonts w:ascii="仿宋" w:eastAsia="仿宋" w:hAnsi="仿宋" w:hint="eastAsia"/>
          <w:sz w:val="32"/>
          <w:szCs w:val="32"/>
        </w:rPr>
        <w:t>港澳高校国球文化青年营（以下简称“青年营”），并郑重承诺如下：</w:t>
      </w:r>
    </w:p>
    <w:p w14:paraId="2F8A0CFB" w14:textId="331C31E6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一、基本信息  </w:t>
      </w:r>
    </w:p>
    <w:p w14:paraId="5E20C47C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姓名：____________________  </w:t>
      </w:r>
    </w:p>
    <w:p w14:paraId="2A1EB7F1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性别：____________________  </w:t>
      </w:r>
    </w:p>
    <w:p w14:paraId="77836BCB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院校：____________________  </w:t>
      </w:r>
    </w:p>
    <w:p w14:paraId="07CB4362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联系电话：________________  </w:t>
      </w:r>
    </w:p>
    <w:p w14:paraId="41C409E4" w14:textId="77777777" w:rsidR="009538EA" w:rsidRDefault="00BA6F94" w:rsidP="00BA6F94">
      <w:pPr>
        <w:spacing w:line="560" w:lineRule="exact"/>
        <w:rPr>
          <w:rFonts w:ascii="仿宋" w:eastAsia="仿宋" w:hAnsi="仿宋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身份证</w:t>
      </w:r>
      <w:r w:rsidR="00AC66B9">
        <w:rPr>
          <w:rFonts w:ascii="仿宋" w:eastAsia="仿宋" w:hAnsi="仿宋" w:hint="eastAsia"/>
          <w:sz w:val="32"/>
          <w:szCs w:val="32"/>
        </w:rPr>
        <w:t>号码：</w:t>
      </w:r>
      <w:r w:rsidR="009538EA" w:rsidRPr="00BA6F94">
        <w:rPr>
          <w:rFonts w:ascii="仿宋" w:eastAsia="仿宋" w:hAnsi="仿宋" w:hint="eastAsia"/>
          <w:sz w:val="32"/>
          <w:szCs w:val="32"/>
        </w:rPr>
        <w:t>____________________</w:t>
      </w:r>
    </w:p>
    <w:p w14:paraId="1BE4CB2A" w14:textId="08B6AA11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护照号码：</w:t>
      </w:r>
      <w:r w:rsidR="009538EA" w:rsidRPr="00BA6F94">
        <w:rPr>
          <w:rFonts w:ascii="仿宋" w:eastAsia="仿宋" w:hAnsi="仿宋" w:hint="eastAsia"/>
          <w:sz w:val="32"/>
          <w:szCs w:val="32"/>
        </w:rPr>
        <w:t xml:space="preserve">____________________ </w:t>
      </w:r>
      <w:r w:rsidRPr="00BA6F94">
        <w:rPr>
          <w:rFonts w:ascii="仿宋" w:eastAsia="仿宋" w:hAnsi="仿宋" w:hint="eastAsia"/>
          <w:sz w:val="32"/>
          <w:szCs w:val="32"/>
        </w:rPr>
        <w:t xml:space="preserve"> </w:t>
      </w:r>
    </w:p>
    <w:p w14:paraId="2E2E0C88" w14:textId="77777777" w:rsidR="0060699A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紧急联系人：______________ </w:t>
      </w:r>
    </w:p>
    <w:p w14:paraId="096DB9A7" w14:textId="06E6D8B2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紧急联系人电话：__________  </w:t>
      </w:r>
      <w:r w:rsidR="00C37523">
        <w:rPr>
          <w:rFonts w:ascii="仿宋" w:eastAsia="仿宋" w:hAnsi="仿宋" w:hint="eastAsia"/>
          <w:sz w:val="32"/>
          <w:szCs w:val="32"/>
        </w:rPr>
        <w:t xml:space="preserve"> </w:t>
      </w:r>
    </w:p>
    <w:p w14:paraId="00AE1529" w14:textId="3E04468A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二、安全承诺内容 </w:t>
      </w:r>
    </w:p>
    <w:p w14:paraId="316E8031" w14:textId="0855C8D8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1. 严格遵守青年营各项规章制度，服从主办方统一管理，</w:t>
      </w:r>
      <w:r w:rsidR="00E11DF9">
        <w:rPr>
          <w:rFonts w:ascii="仿宋" w:eastAsia="仿宋" w:hAnsi="仿宋" w:hint="eastAsia"/>
          <w:sz w:val="32"/>
          <w:szCs w:val="32"/>
        </w:rPr>
        <w:t>青年营</w:t>
      </w:r>
      <w:r w:rsidR="00776200">
        <w:rPr>
          <w:rFonts w:ascii="仿宋" w:eastAsia="仿宋" w:hAnsi="仿宋" w:hint="eastAsia"/>
          <w:sz w:val="32"/>
          <w:szCs w:val="32"/>
        </w:rPr>
        <w:t>在校内封闭管理</w:t>
      </w:r>
      <w:r w:rsidR="00E11DF9">
        <w:rPr>
          <w:rFonts w:ascii="仿宋" w:eastAsia="仿宋" w:hAnsi="仿宋" w:hint="eastAsia"/>
          <w:sz w:val="32"/>
          <w:szCs w:val="32"/>
        </w:rPr>
        <w:t>，</w:t>
      </w:r>
      <w:r w:rsidRPr="00BA6F94">
        <w:rPr>
          <w:rFonts w:ascii="仿宋" w:eastAsia="仿宋" w:hAnsi="仿宋" w:hint="eastAsia"/>
          <w:sz w:val="32"/>
          <w:szCs w:val="32"/>
        </w:rPr>
        <w:t>不擅自离队</w:t>
      </w:r>
      <w:r w:rsidR="00620CB7">
        <w:rPr>
          <w:rFonts w:ascii="仿宋" w:eastAsia="仿宋" w:hAnsi="仿宋" w:hint="eastAsia"/>
          <w:sz w:val="32"/>
          <w:szCs w:val="32"/>
        </w:rPr>
        <w:t>、</w:t>
      </w:r>
      <w:r w:rsidR="00E11DF9">
        <w:rPr>
          <w:rFonts w:ascii="仿宋" w:eastAsia="仿宋" w:hAnsi="仿宋" w:hint="eastAsia"/>
          <w:sz w:val="32"/>
          <w:szCs w:val="32"/>
        </w:rPr>
        <w:t>出校</w:t>
      </w:r>
      <w:r w:rsidR="00620CB7">
        <w:rPr>
          <w:rFonts w:ascii="仿宋" w:eastAsia="仿宋" w:hAnsi="仿宋" w:hint="eastAsia"/>
          <w:sz w:val="32"/>
          <w:szCs w:val="32"/>
        </w:rPr>
        <w:t>或脱离集体活动</w:t>
      </w:r>
      <w:r w:rsidRPr="00BA6F94">
        <w:rPr>
          <w:rFonts w:ascii="仿宋" w:eastAsia="仿宋" w:hAnsi="仿宋" w:hint="eastAsia"/>
          <w:sz w:val="32"/>
          <w:szCs w:val="32"/>
        </w:rPr>
        <w:t xml:space="preserve">。  </w:t>
      </w:r>
    </w:p>
    <w:p w14:paraId="7738976A" w14:textId="19F50679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2. 在乒乓球专项训练、</w:t>
      </w:r>
      <w:r w:rsidR="00F3191A">
        <w:rPr>
          <w:rFonts w:ascii="仿宋" w:eastAsia="仿宋" w:hAnsi="仿宋" w:hint="eastAsia"/>
          <w:sz w:val="32"/>
          <w:szCs w:val="32"/>
        </w:rPr>
        <w:t>外出访问</w:t>
      </w:r>
      <w:r w:rsidRPr="00BA6F94">
        <w:rPr>
          <w:rFonts w:ascii="仿宋" w:eastAsia="仿宋" w:hAnsi="仿宋" w:hint="eastAsia"/>
          <w:sz w:val="32"/>
          <w:szCs w:val="32"/>
        </w:rPr>
        <w:t xml:space="preserve">考察等活动中，听从指导老师及工作人员安排，注意个人及他人安全，避免危险行为。  </w:t>
      </w:r>
    </w:p>
    <w:p w14:paraId="5115AB04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3. 妥善保管个人财物，不携带贵重物品参加活动，因个人疏忽造成的损失自行承担。  </w:t>
      </w:r>
    </w:p>
    <w:p w14:paraId="474E9118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4. 遵守住宿管理规定，不在非指定区域逗留，禁止使用违规电器或从事其他可能引发安全隐患的行为。  </w:t>
      </w:r>
    </w:p>
    <w:p w14:paraId="2C211AFD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5. 如实向主办方申报个人身体健康状况，若活动期间突发</w:t>
      </w:r>
      <w:r w:rsidRPr="00BA6F94">
        <w:rPr>
          <w:rFonts w:ascii="仿宋" w:eastAsia="仿宋" w:hAnsi="仿宋" w:hint="eastAsia"/>
          <w:sz w:val="32"/>
          <w:szCs w:val="32"/>
        </w:rPr>
        <w:lastRenderedPageBreak/>
        <w:t xml:space="preserve">疾病或意外受伤，及时向工作人员报告并配合处理。  </w:t>
      </w:r>
    </w:p>
    <w:p w14:paraId="000CABD3" w14:textId="731EC66D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三、责任声明  </w:t>
      </w:r>
    </w:p>
    <w:p w14:paraId="01287507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1. 本人已充分了解活动内容及潜在风险，自愿承担因个人行为不当或违反规定导致的一切后果。  </w:t>
      </w:r>
    </w:p>
    <w:p w14:paraId="081E49F1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2. 主办方已为活动期间统一安排的食宿、交通及培训提供安全保障，因个人私自行动造成的安全问题由本人自行负责。  </w:t>
      </w:r>
    </w:p>
    <w:p w14:paraId="6C1858B7" w14:textId="5FF7A818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四、其他事项  </w:t>
      </w:r>
    </w:p>
    <w:p w14:paraId="7D105740" w14:textId="0B89724E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1. 本人已购买覆盖活动期间的有效意外保险</w:t>
      </w:r>
      <w:r w:rsidR="004269DE">
        <w:rPr>
          <w:rFonts w:ascii="仿宋" w:eastAsia="仿宋" w:hAnsi="仿宋" w:hint="eastAsia"/>
          <w:sz w:val="32"/>
          <w:szCs w:val="32"/>
        </w:rPr>
        <w:t>，</w:t>
      </w:r>
      <w:r w:rsidRPr="00BA6F94">
        <w:rPr>
          <w:rFonts w:ascii="仿宋" w:eastAsia="仿宋" w:hAnsi="仿宋" w:hint="eastAsia"/>
          <w:sz w:val="32"/>
          <w:szCs w:val="32"/>
        </w:rPr>
        <w:t>保险单号：______</w:t>
      </w:r>
      <w:r w:rsidR="00BF01BE" w:rsidRPr="00BA6F94">
        <w:rPr>
          <w:rFonts w:ascii="仿宋" w:eastAsia="仿宋" w:hAnsi="仿宋" w:hint="eastAsia"/>
          <w:sz w:val="32"/>
          <w:szCs w:val="32"/>
        </w:rPr>
        <w:t>______</w:t>
      </w:r>
      <w:r w:rsidRPr="00BA6F94">
        <w:rPr>
          <w:rFonts w:ascii="仿宋" w:eastAsia="仿宋" w:hAnsi="仿宋" w:hint="eastAsia"/>
          <w:sz w:val="32"/>
          <w:szCs w:val="32"/>
        </w:rPr>
        <w:t xml:space="preserve">________。  </w:t>
      </w:r>
    </w:p>
    <w:p w14:paraId="76F01E85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2. 如遇不可抗力因素（如自然灾害、公共卫生事件等），服从主办方临时调整安排。  </w:t>
      </w:r>
    </w:p>
    <w:p w14:paraId="6110A6FB" w14:textId="4F7FE985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本人已认真阅读并完全理解上述内容，自愿签署本承诺书。  </w:t>
      </w:r>
    </w:p>
    <w:p w14:paraId="074DF6F8" w14:textId="33A6410D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50849CE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承诺人签名：____________________  </w:t>
      </w:r>
    </w:p>
    <w:p w14:paraId="3A044924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签署日期：____年____月____日  </w:t>
      </w:r>
    </w:p>
    <w:p w14:paraId="32A48701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CDBFB64" w14:textId="1ADDE22F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注  </w:t>
      </w:r>
    </w:p>
    <w:p w14:paraId="4E4816DA" w14:textId="0BBE88A6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1. 本承诺书</w:t>
      </w:r>
      <w:r w:rsidR="0089580E">
        <w:rPr>
          <w:rFonts w:ascii="仿宋" w:eastAsia="仿宋" w:hAnsi="仿宋" w:hint="eastAsia"/>
          <w:sz w:val="32"/>
          <w:szCs w:val="32"/>
        </w:rPr>
        <w:t>签字后，扫描电子版，由本校负责老师</w:t>
      </w:r>
      <w:r w:rsidR="00AC2095">
        <w:rPr>
          <w:rFonts w:ascii="仿宋" w:eastAsia="仿宋" w:hAnsi="仿宋" w:hint="eastAsia"/>
          <w:sz w:val="32"/>
          <w:szCs w:val="32"/>
        </w:rPr>
        <w:t>收集后统一</w:t>
      </w:r>
      <w:r w:rsidR="0089580E">
        <w:rPr>
          <w:rFonts w:ascii="仿宋" w:eastAsia="仿宋" w:hAnsi="仿宋" w:hint="eastAsia"/>
          <w:sz w:val="32"/>
          <w:szCs w:val="32"/>
        </w:rPr>
        <w:t>发送到邮箱：</w:t>
      </w:r>
      <w:hyperlink r:id="rId6" w:history="1">
        <w:r w:rsidR="0089580E" w:rsidRPr="00331654">
          <w:rPr>
            <w:rStyle w:val="af2"/>
            <w:rFonts w:ascii="仿宋" w:eastAsia="仿宋" w:hAnsi="仿宋" w:hint="eastAsia"/>
            <w:sz w:val="32"/>
            <w:szCs w:val="32"/>
          </w:rPr>
          <w:t>weng007@</w:t>
        </w:r>
        <w:r w:rsidR="0089580E" w:rsidRPr="00331654">
          <w:rPr>
            <w:rStyle w:val="af2"/>
            <w:rFonts w:ascii="仿宋" w:eastAsia="仿宋" w:hAnsi="仿宋"/>
            <w:sz w:val="32"/>
            <w:szCs w:val="32"/>
          </w:rPr>
          <w:t>upc</w:t>
        </w:r>
        <w:r w:rsidR="0089580E" w:rsidRPr="00331654">
          <w:rPr>
            <w:rStyle w:val="af2"/>
            <w:rFonts w:ascii="仿宋" w:eastAsia="仿宋" w:hAnsi="仿宋" w:hint="eastAsia"/>
            <w:sz w:val="32"/>
            <w:szCs w:val="32"/>
          </w:rPr>
          <w:t>.edu.cn</w:t>
        </w:r>
      </w:hyperlink>
      <w:r w:rsidR="0089580E">
        <w:rPr>
          <w:rFonts w:ascii="仿宋" w:eastAsia="仿宋" w:hAnsi="仿宋" w:hint="eastAsia"/>
          <w:sz w:val="32"/>
          <w:szCs w:val="32"/>
        </w:rPr>
        <w:t>。</w:t>
      </w:r>
      <w:r w:rsidRPr="00BA6F94">
        <w:rPr>
          <w:rFonts w:ascii="仿宋" w:eastAsia="仿宋" w:hAnsi="仿宋" w:hint="eastAsia"/>
          <w:sz w:val="32"/>
          <w:szCs w:val="32"/>
        </w:rPr>
        <w:t xml:space="preserve"> </w:t>
      </w:r>
    </w:p>
    <w:p w14:paraId="3EA175D9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2. 未满18周岁的参与者需由法定监护人共同签署。  </w:t>
      </w:r>
    </w:p>
    <w:p w14:paraId="5332D8B4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5A7AF16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CF4D71A" w14:textId="26332338" w:rsidR="00BA6F94" w:rsidRPr="00BA6F94" w:rsidRDefault="00913336" w:rsidP="00A30E08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 w:rsidR="00593105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届内地和港澳高校国球文化青年营</w:t>
      </w:r>
      <w:r w:rsidR="002D4265">
        <w:rPr>
          <w:rFonts w:ascii="仿宋" w:eastAsia="仿宋" w:hAnsi="仿宋" w:hint="eastAsia"/>
          <w:sz w:val="32"/>
          <w:szCs w:val="32"/>
        </w:rPr>
        <w:t>组委会</w:t>
      </w:r>
      <w:r w:rsidR="00BA6F94" w:rsidRPr="00BA6F94">
        <w:rPr>
          <w:rFonts w:ascii="仿宋" w:eastAsia="仿宋" w:hAnsi="仿宋" w:hint="eastAsia"/>
          <w:sz w:val="32"/>
          <w:szCs w:val="32"/>
        </w:rPr>
        <w:t xml:space="preserve">  </w:t>
      </w:r>
    </w:p>
    <w:p w14:paraId="6F816578" w14:textId="27AB3FE6" w:rsidR="000A35DC" w:rsidRPr="00B85955" w:rsidRDefault="00BA6F94" w:rsidP="00B85955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202</w:t>
      </w:r>
      <w:r w:rsidR="00593105">
        <w:rPr>
          <w:rFonts w:ascii="仿宋" w:eastAsia="仿宋" w:hAnsi="仿宋" w:hint="eastAsia"/>
          <w:sz w:val="32"/>
          <w:szCs w:val="32"/>
        </w:rPr>
        <w:t>6</w:t>
      </w:r>
      <w:r w:rsidRPr="00BA6F94">
        <w:rPr>
          <w:rFonts w:ascii="仿宋" w:eastAsia="仿宋" w:hAnsi="仿宋" w:hint="eastAsia"/>
          <w:sz w:val="32"/>
          <w:szCs w:val="32"/>
        </w:rPr>
        <w:t>年</w:t>
      </w:r>
      <w:r w:rsidR="00593105">
        <w:rPr>
          <w:rFonts w:ascii="仿宋" w:eastAsia="仿宋" w:hAnsi="仿宋" w:hint="eastAsia"/>
          <w:sz w:val="32"/>
          <w:szCs w:val="32"/>
        </w:rPr>
        <w:t>5</w:t>
      </w:r>
      <w:r w:rsidRPr="00BA6F94">
        <w:rPr>
          <w:rFonts w:ascii="仿宋" w:eastAsia="仿宋" w:hAnsi="仿宋" w:hint="eastAsia"/>
          <w:sz w:val="32"/>
          <w:szCs w:val="32"/>
        </w:rPr>
        <w:t xml:space="preserve">月  </w:t>
      </w:r>
    </w:p>
    <w:sectPr w:rsidR="000A35DC" w:rsidRPr="00B85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4260" w14:textId="77777777" w:rsidR="00DD4CDA" w:rsidRDefault="00DD4CDA" w:rsidP="00BA6F94">
      <w:pPr>
        <w:rPr>
          <w:rFonts w:hint="eastAsia"/>
        </w:rPr>
      </w:pPr>
      <w:r>
        <w:separator/>
      </w:r>
    </w:p>
  </w:endnote>
  <w:endnote w:type="continuationSeparator" w:id="0">
    <w:p w14:paraId="2FBA5033" w14:textId="77777777" w:rsidR="00DD4CDA" w:rsidRDefault="00DD4CDA" w:rsidP="00BA6F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B100" w14:textId="77777777" w:rsidR="00DD4CDA" w:rsidRDefault="00DD4CDA" w:rsidP="00BA6F94">
      <w:pPr>
        <w:rPr>
          <w:rFonts w:hint="eastAsia"/>
        </w:rPr>
      </w:pPr>
      <w:r>
        <w:separator/>
      </w:r>
    </w:p>
  </w:footnote>
  <w:footnote w:type="continuationSeparator" w:id="0">
    <w:p w14:paraId="3D7FC980" w14:textId="77777777" w:rsidR="00DD4CDA" w:rsidRDefault="00DD4CDA" w:rsidP="00BA6F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25"/>
    <w:rsid w:val="000201F2"/>
    <w:rsid w:val="000A35DC"/>
    <w:rsid w:val="000B008B"/>
    <w:rsid w:val="00111A03"/>
    <w:rsid w:val="001D7925"/>
    <w:rsid w:val="002D4265"/>
    <w:rsid w:val="0037611F"/>
    <w:rsid w:val="00380B26"/>
    <w:rsid w:val="003F3B97"/>
    <w:rsid w:val="004269DE"/>
    <w:rsid w:val="00437DA7"/>
    <w:rsid w:val="00452BE9"/>
    <w:rsid w:val="00565408"/>
    <w:rsid w:val="00593105"/>
    <w:rsid w:val="005A2F48"/>
    <w:rsid w:val="0060699A"/>
    <w:rsid w:val="00620CB7"/>
    <w:rsid w:val="00673067"/>
    <w:rsid w:val="00680AA6"/>
    <w:rsid w:val="00705E46"/>
    <w:rsid w:val="00747DA0"/>
    <w:rsid w:val="00776200"/>
    <w:rsid w:val="007B02ED"/>
    <w:rsid w:val="007F0278"/>
    <w:rsid w:val="0089580E"/>
    <w:rsid w:val="008D2208"/>
    <w:rsid w:val="008E5982"/>
    <w:rsid w:val="00913336"/>
    <w:rsid w:val="009538EA"/>
    <w:rsid w:val="009E6E97"/>
    <w:rsid w:val="00A200FD"/>
    <w:rsid w:val="00A30E08"/>
    <w:rsid w:val="00AA208E"/>
    <w:rsid w:val="00AC2095"/>
    <w:rsid w:val="00AC66B9"/>
    <w:rsid w:val="00B364B2"/>
    <w:rsid w:val="00B53D8A"/>
    <w:rsid w:val="00B85955"/>
    <w:rsid w:val="00B960D0"/>
    <w:rsid w:val="00BA4543"/>
    <w:rsid w:val="00BA6F94"/>
    <w:rsid w:val="00BF01BE"/>
    <w:rsid w:val="00C37523"/>
    <w:rsid w:val="00C52352"/>
    <w:rsid w:val="00C63DCB"/>
    <w:rsid w:val="00CB09B2"/>
    <w:rsid w:val="00CB4C0D"/>
    <w:rsid w:val="00CC48B1"/>
    <w:rsid w:val="00CD06E6"/>
    <w:rsid w:val="00CE6C01"/>
    <w:rsid w:val="00D466AF"/>
    <w:rsid w:val="00D81B62"/>
    <w:rsid w:val="00DB67DD"/>
    <w:rsid w:val="00DD4CDA"/>
    <w:rsid w:val="00E11DF9"/>
    <w:rsid w:val="00E2016A"/>
    <w:rsid w:val="00F2083C"/>
    <w:rsid w:val="00F218F2"/>
    <w:rsid w:val="00F30528"/>
    <w:rsid w:val="00F3191A"/>
    <w:rsid w:val="00F3658F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33D88"/>
  <w15:chartTrackingRefBased/>
  <w15:docId w15:val="{77E32CD2-C88C-4011-911B-9290D94D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9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9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92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9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9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9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9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9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9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79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9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9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9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9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79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6F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6F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6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6F94"/>
    <w:rPr>
      <w:sz w:val="18"/>
      <w:szCs w:val="18"/>
    </w:rPr>
  </w:style>
  <w:style w:type="character" w:styleId="af2">
    <w:name w:val="Hyperlink"/>
    <w:basedOn w:val="a0"/>
    <w:uiPriority w:val="99"/>
    <w:unhideWhenUsed/>
    <w:rsid w:val="0089580E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95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g007@up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YANGHUI WENG</dc:creator>
  <cp:keywords/>
  <dc:description/>
  <cp:lastModifiedBy>YANGHUI WENG</cp:lastModifiedBy>
  <cp:revision>208</cp:revision>
  <dcterms:created xsi:type="dcterms:W3CDTF">2025-03-11T01:02:00Z</dcterms:created>
  <dcterms:modified xsi:type="dcterms:W3CDTF">2026-05-17T12:36:00Z</dcterms:modified>
</cp:coreProperties>
</file>