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pacing w:before="0" w:after="0" w:line="360" w:lineRule="auto"/>
        <w:jc w:val="center"/>
        <w:rPr>
          <w:rFonts w:cs="Times New Roman" w:asciiTheme="minorEastAsia" w:hAnsiTheme="minorEastAsia" w:eastAsiaTheme="minorEastAsia"/>
          <w:sz w:val="36"/>
          <w:szCs w:val="36"/>
        </w:rPr>
      </w:pPr>
      <w:r>
        <w:rPr>
          <w:rFonts w:hint="eastAsia" w:cs="Times New Roman" w:asciiTheme="minorEastAsia" w:hAnsiTheme="minorEastAsia" w:eastAsiaTheme="minorEastAsia"/>
          <w:sz w:val="36"/>
          <w:szCs w:val="36"/>
        </w:rPr>
        <w:t>中国石油大学（华东）</w:t>
      </w:r>
    </w:p>
    <w:p>
      <w:pPr>
        <w:pStyle w:val="2"/>
        <w:spacing w:before="0" w:after="0" w:line="360" w:lineRule="auto"/>
        <w:jc w:val="center"/>
        <w:rPr>
          <w:rFonts w:hint="eastAsia" w:cs="Times New Roman" w:asciiTheme="minorEastAsia" w:hAnsiTheme="minorEastAsia" w:eastAsiaTheme="minorEastAsia"/>
          <w:sz w:val="36"/>
          <w:szCs w:val="36"/>
          <w:lang w:val="en-US" w:eastAsia="zh-CN"/>
        </w:rPr>
      </w:pPr>
      <w:r>
        <w:rPr>
          <w:rFonts w:cs="Times New Roman" w:asciiTheme="minorEastAsia" w:hAnsiTheme="minorEastAsia" w:eastAsiaTheme="minorEastAsia"/>
          <w:sz w:val="36"/>
          <w:szCs w:val="36"/>
        </w:rPr>
        <w:t>关于</w:t>
      </w:r>
      <w:r>
        <w:rPr>
          <w:rFonts w:hint="eastAsia" w:cs="Times New Roman" w:asciiTheme="minorEastAsia" w:hAnsiTheme="minorEastAsia" w:eastAsiaTheme="minorEastAsia"/>
          <w:sz w:val="36"/>
          <w:szCs w:val="36"/>
        </w:rPr>
        <w:t>**</w:t>
      </w:r>
      <w:r>
        <w:rPr>
          <w:rFonts w:cs="Times New Roman" w:asciiTheme="minorEastAsia" w:hAnsiTheme="minorEastAsia" w:eastAsiaTheme="minorEastAsia"/>
          <w:sz w:val="36"/>
          <w:szCs w:val="36"/>
        </w:rPr>
        <w:t>办理</w:t>
      </w:r>
      <w:r>
        <w:rPr>
          <w:rFonts w:hint="eastAsia" w:cs="Times New Roman" w:asciiTheme="minorEastAsia" w:hAnsiTheme="minorEastAsia" w:eastAsiaTheme="minorEastAsia"/>
          <w:sz w:val="36"/>
          <w:szCs w:val="36"/>
        </w:rPr>
        <w:t>因私护照的</w:t>
      </w:r>
      <w:r>
        <w:rPr>
          <w:rFonts w:hint="eastAsia" w:cs="Times New Roman" w:asciiTheme="minorEastAsia" w:hAnsiTheme="minorEastAsia" w:eastAsiaTheme="minorEastAsia"/>
          <w:sz w:val="36"/>
          <w:szCs w:val="36"/>
          <w:lang w:val="en-US" w:eastAsia="zh-CN"/>
        </w:rPr>
        <w:t>说明</w:t>
      </w:r>
    </w:p>
    <w:p>
      <w:pPr>
        <w:spacing w:line="360" w:lineRule="auto"/>
        <w:rPr>
          <w:rFonts w:cs="Times New Roman" w:asciiTheme="minorEastAsia" w:hAnsiTheme="minorEastAsia"/>
          <w:sz w:val="30"/>
          <w:szCs w:val="30"/>
        </w:rPr>
      </w:pPr>
    </w:p>
    <w:p>
      <w:pPr>
        <w:spacing w:line="360" w:lineRule="auto"/>
        <w:rPr>
          <w:rFonts w:hint="eastAsia" w:cs="Times New Roman" w:asciiTheme="minorEastAsia" w:hAnsiTheme="minorEastAsia"/>
          <w:sz w:val="30"/>
          <w:szCs w:val="30"/>
        </w:rPr>
      </w:pPr>
    </w:p>
    <w:p>
      <w:pPr>
        <w:spacing w:line="360" w:lineRule="auto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出</w:t>
      </w:r>
      <w:r>
        <w:rPr>
          <w:rFonts w:cs="Times New Roman" w:asciiTheme="minorEastAsia" w:hAnsiTheme="minorEastAsia"/>
          <w:sz w:val="30"/>
          <w:szCs w:val="30"/>
        </w:rPr>
        <w:t>入境管理部门：</w:t>
      </w:r>
    </w:p>
    <w:p>
      <w:pPr>
        <w:spacing w:line="360" w:lineRule="auto"/>
        <w:ind w:firstLine="600" w:firstLineChars="20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兹证明，</w:t>
      </w:r>
      <w:r>
        <w:rPr>
          <w:rFonts w:cs="Times New Roman" w:asciiTheme="minorEastAsia" w:hAnsiTheme="minorEastAsia"/>
          <w:sz w:val="30"/>
          <w:szCs w:val="30"/>
        </w:rPr>
        <w:t>我校</w:t>
      </w:r>
      <w:r>
        <w:rPr>
          <w:rFonts w:hint="eastAsia" w:cs="Times New Roman" w:asciiTheme="minorEastAsia" w:hAnsiTheme="minorEastAsia"/>
          <w:sz w:val="30"/>
          <w:szCs w:val="30"/>
        </w:rPr>
        <w:t>**学院学生**，性别：**，出生日期：****，学号：****。该生已被国家留学基金委国家公派研究生项目“创新型国际合作人才培养项目”</w:t>
      </w:r>
      <w:r>
        <w:rPr>
          <w:rFonts w:hint="eastAsia" w:cs="Times New Roman" w:asciiTheme="minorEastAsia" w:hAnsiTheme="minorEastAsia"/>
          <w:sz w:val="30"/>
          <w:szCs w:val="30"/>
          <w:lang w:eastAsia="zh-CN"/>
        </w:rPr>
        <w:t>（</w:t>
      </w:r>
      <w:r>
        <w:rPr>
          <w:rFonts w:hint="eastAsia" w:cs="Times New Roman" w:asciiTheme="minorEastAsia" w:hAnsiTheme="minorEastAsia"/>
          <w:sz w:val="30"/>
          <w:szCs w:val="30"/>
          <w:lang w:val="en-US" w:eastAsia="zh-CN"/>
        </w:rPr>
        <w:t>此处写具体项目名称</w:t>
      </w:r>
      <w:r>
        <w:rPr>
          <w:rFonts w:hint="eastAsia" w:cs="Times New Roman" w:asciiTheme="minorEastAsia" w:hAnsiTheme="minorEastAsia"/>
          <w:sz w:val="30"/>
          <w:szCs w:val="30"/>
          <w:lang w:eastAsia="zh-CN"/>
        </w:rPr>
        <w:t>）</w:t>
      </w:r>
      <w:r>
        <w:rPr>
          <w:rFonts w:hint="eastAsia" w:cs="Times New Roman" w:asciiTheme="minorEastAsia" w:hAnsiTheme="minorEastAsia"/>
          <w:sz w:val="30"/>
          <w:szCs w:val="30"/>
        </w:rPr>
        <w:t>被录取，将于**年**月赴**国家**学校进行为期**个月</w:t>
      </w:r>
      <w:bookmarkStart w:id="0" w:name="_GoBack"/>
      <w:bookmarkEnd w:id="0"/>
      <w:r>
        <w:rPr>
          <w:rFonts w:hint="eastAsia" w:cs="Times New Roman" w:asciiTheme="minorEastAsia" w:hAnsiTheme="minorEastAsia"/>
          <w:sz w:val="30"/>
          <w:szCs w:val="30"/>
        </w:rPr>
        <w:t>的联合培养/攻读博士学位学习。（此处填写出国原因）。</w:t>
      </w:r>
    </w:p>
    <w:p>
      <w:pPr>
        <w:spacing w:line="360" w:lineRule="auto"/>
        <w:ind w:firstLine="600" w:firstLineChars="200"/>
        <w:rPr>
          <w:rFonts w:hint="eastAsia" w:cs="Times New Roman" w:asciiTheme="minorEastAsia" w:hAnsiTheme="minorEastAsia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Times New Roman" w:asciiTheme="minorEastAsia" w:hAnsiTheme="minorEastAsia"/>
          <w:sz w:val="30"/>
          <w:szCs w:val="30"/>
        </w:rPr>
        <w:t>现申请办理个人护照，请协助</w:t>
      </w:r>
      <w:r>
        <w:rPr>
          <w:rFonts w:cs="Times New Roman" w:asciiTheme="minorEastAsia" w:hAnsiTheme="minorEastAsia"/>
          <w:sz w:val="30"/>
          <w:szCs w:val="30"/>
        </w:rPr>
        <w:t>办理</w:t>
      </w:r>
      <w:r>
        <w:rPr>
          <w:rFonts w:hint="eastAsia" w:cs="Times New Roman" w:asciiTheme="minorEastAsia" w:hAnsiTheme="minorEastAsia"/>
          <w:sz w:val="30"/>
          <w:szCs w:val="30"/>
        </w:rPr>
        <w:t>并顺致谢意！</w:t>
      </w:r>
      <w:r>
        <w:rPr>
          <w:rFonts w:cs="Times New Roman" w:asciiTheme="minorEastAsia" w:hAnsiTheme="minorEastAsia"/>
          <w:sz w:val="30"/>
          <w:szCs w:val="30"/>
        </w:rPr>
        <w:t xml:space="preserve">     </w:t>
      </w:r>
    </w:p>
    <w:p>
      <w:pPr>
        <w:spacing w:line="360" w:lineRule="auto"/>
        <w:rPr>
          <w:rFonts w:cs="Times New Roman" w:asciiTheme="minorEastAsia" w:hAnsiTheme="minorEastAsia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spacing w:line="360" w:lineRule="auto"/>
        <w:ind w:firstLine="600" w:firstLineChars="20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联系人：柳老师</w:t>
      </w:r>
    </w:p>
    <w:p>
      <w:pPr>
        <w:spacing w:line="360" w:lineRule="auto"/>
        <w:ind w:firstLine="600" w:firstLineChars="20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联系电话：0</w:t>
      </w:r>
      <w:r>
        <w:rPr>
          <w:rFonts w:cs="Times New Roman" w:asciiTheme="minorEastAsia" w:hAnsiTheme="minorEastAsia"/>
          <w:sz w:val="30"/>
          <w:szCs w:val="30"/>
        </w:rPr>
        <w:t>532</w:t>
      </w:r>
      <w:r>
        <w:rPr>
          <w:rFonts w:hint="eastAsia" w:cs="Times New Roman" w:asciiTheme="minorEastAsia" w:hAnsiTheme="minorEastAsia"/>
          <w:sz w:val="30"/>
          <w:szCs w:val="30"/>
        </w:rPr>
        <w:t>-</w:t>
      </w:r>
      <w:r>
        <w:rPr>
          <w:rFonts w:cs="Times New Roman" w:asciiTheme="minorEastAsia" w:hAnsiTheme="minorEastAsia"/>
          <w:sz w:val="30"/>
          <w:szCs w:val="30"/>
        </w:rPr>
        <w:t>86981982</w:t>
      </w:r>
    </w:p>
    <w:p>
      <w:pPr>
        <w:spacing w:line="360" w:lineRule="auto"/>
        <w:ind w:firstLine="600" w:firstLineChars="200"/>
        <w:rPr>
          <w:rFonts w:cs="Times New Roman" w:asciiTheme="minorEastAsia" w:hAnsiTheme="minorEastAsia"/>
          <w:sz w:val="30"/>
          <w:szCs w:val="30"/>
        </w:rPr>
      </w:pPr>
    </w:p>
    <w:p>
      <w:pPr>
        <w:spacing w:line="360" w:lineRule="auto"/>
        <w:ind w:firstLine="600" w:firstLineChars="200"/>
        <w:jc w:val="right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中国石油大学（华东）</w:t>
      </w:r>
    </w:p>
    <w:p>
      <w:pPr>
        <w:spacing w:line="360" w:lineRule="auto"/>
        <w:ind w:firstLine="600" w:firstLineChars="200"/>
        <w:jc w:val="right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国际合作与交流处</w:t>
      </w:r>
    </w:p>
    <w:p>
      <w:pPr>
        <w:spacing w:line="360" w:lineRule="auto"/>
        <w:ind w:firstLine="600" w:firstLineChars="200"/>
        <w:jc w:val="right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20</w:t>
      </w:r>
      <w:r>
        <w:rPr>
          <w:rFonts w:cs="Times New Roman" w:asciiTheme="minorEastAsia" w:hAnsiTheme="minorEastAsia"/>
          <w:sz w:val="30"/>
          <w:szCs w:val="30"/>
        </w:rPr>
        <w:t>22</w:t>
      </w:r>
      <w:r>
        <w:rPr>
          <w:rFonts w:hint="eastAsia" w:cs="Times New Roman" w:asciiTheme="minorEastAsia" w:hAnsiTheme="minorEastAsia"/>
          <w:sz w:val="30"/>
          <w:szCs w:val="30"/>
        </w:rPr>
        <w:t>年*月*日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等线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lN2UzN2E2NGExMDVlZjUyYmM0MGVjZjRhMjY3MGEifQ=="/>
  </w:docVars>
  <w:rsids>
    <w:rsidRoot w:val="00607E80"/>
    <w:rsid w:val="00004AF1"/>
    <w:rsid w:val="0003430B"/>
    <w:rsid w:val="00045B3C"/>
    <w:rsid w:val="00053558"/>
    <w:rsid w:val="00061B51"/>
    <w:rsid w:val="000626F0"/>
    <w:rsid w:val="00063710"/>
    <w:rsid w:val="000701EE"/>
    <w:rsid w:val="00082F3B"/>
    <w:rsid w:val="000875EE"/>
    <w:rsid w:val="00094A78"/>
    <w:rsid w:val="00094FFB"/>
    <w:rsid w:val="00096BDF"/>
    <w:rsid w:val="000C2E06"/>
    <w:rsid w:val="000D17B7"/>
    <w:rsid w:val="000E3276"/>
    <w:rsid w:val="000E5135"/>
    <w:rsid w:val="000E5D65"/>
    <w:rsid w:val="000F224A"/>
    <w:rsid w:val="000F4EF7"/>
    <w:rsid w:val="000F7451"/>
    <w:rsid w:val="00100F1D"/>
    <w:rsid w:val="00102F41"/>
    <w:rsid w:val="001073EA"/>
    <w:rsid w:val="00111F71"/>
    <w:rsid w:val="00117DF3"/>
    <w:rsid w:val="00133251"/>
    <w:rsid w:val="001609C5"/>
    <w:rsid w:val="00165E8F"/>
    <w:rsid w:val="00187596"/>
    <w:rsid w:val="001937D9"/>
    <w:rsid w:val="001B08BB"/>
    <w:rsid w:val="001B0C70"/>
    <w:rsid w:val="001B415D"/>
    <w:rsid w:val="001D194A"/>
    <w:rsid w:val="001D456B"/>
    <w:rsid w:val="001E3768"/>
    <w:rsid w:val="00204B0A"/>
    <w:rsid w:val="002074DC"/>
    <w:rsid w:val="00220582"/>
    <w:rsid w:val="0023023D"/>
    <w:rsid w:val="00231284"/>
    <w:rsid w:val="0023360B"/>
    <w:rsid w:val="002359FA"/>
    <w:rsid w:val="002371D3"/>
    <w:rsid w:val="00237F6A"/>
    <w:rsid w:val="00260C8C"/>
    <w:rsid w:val="002664CC"/>
    <w:rsid w:val="002800F9"/>
    <w:rsid w:val="00287B93"/>
    <w:rsid w:val="002925D6"/>
    <w:rsid w:val="002949FE"/>
    <w:rsid w:val="002A418A"/>
    <w:rsid w:val="002B2FD9"/>
    <w:rsid w:val="002C4676"/>
    <w:rsid w:val="002D698C"/>
    <w:rsid w:val="002E5B29"/>
    <w:rsid w:val="002F5A84"/>
    <w:rsid w:val="002F5E34"/>
    <w:rsid w:val="00300709"/>
    <w:rsid w:val="00307872"/>
    <w:rsid w:val="00310130"/>
    <w:rsid w:val="003115B6"/>
    <w:rsid w:val="00325B46"/>
    <w:rsid w:val="00343343"/>
    <w:rsid w:val="00343C47"/>
    <w:rsid w:val="003443F9"/>
    <w:rsid w:val="00345463"/>
    <w:rsid w:val="00347ECB"/>
    <w:rsid w:val="0035039F"/>
    <w:rsid w:val="0035192F"/>
    <w:rsid w:val="00351AA6"/>
    <w:rsid w:val="003534E7"/>
    <w:rsid w:val="00353F80"/>
    <w:rsid w:val="00357524"/>
    <w:rsid w:val="00362F1A"/>
    <w:rsid w:val="00373C33"/>
    <w:rsid w:val="00386187"/>
    <w:rsid w:val="00386850"/>
    <w:rsid w:val="00390356"/>
    <w:rsid w:val="003A040B"/>
    <w:rsid w:val="003B0115"/>
    <w:rsid w:val="003B1816"/>
    <w:rsid w:val="003B38E8"/>
    <w:rsid w:val="003D02BC"/>
    <w:rsid w:val="003E21FE"/>
    <w:rsid w:val="003E4285"/>
    <w:rsid w:val="003E5E92"/>
    <w:rsid w:val="003F3D32"/>
    <w:rsid w:val="003F66A9"/>
    <w:rsid w:val="00427420"/>
    <w:rsid w:val="0043115A"/>
    <w:rsid w:val="004320DA"/>
    <w:rsid w:val="00450DB0"/>
    <w:rsid w:val="00456BD5"/>
    <w:rsid w:val="004619F6"/>
    <w:rsid w:val="004634D0"/>
    <w:rsid w:val="00464F11"/>
    <w:rsid w:val="00466B8A"/>
    <w:rsid w:val="004902A6"/>
    <w:rsid w:val="004A5EA2"/>
    <w:rsid w:val="004B7DB7"/>
    <w:rsid w:val="004D29DE"/>
    <w:rsid w:val="004D4F56"/>
    <w:rsid w:val="004E562E"/>
    <w:rsid w:val="004E716C"/>
    <w:rsid w:val="005003E3"/>
    <w:rsid w:val="00514E7B"/>
    <w:rsid w:val="005226A8"/>
    <w:rsid w:val="00525CE5"/>
    <w:rsid w:val="00530C40"/>
    <w:rsid w:val="005316A4"/>
    <w:rsid w:val="00543FF2"/>
    <w:rsid w:val="005541F0"/>
    <w:rsid w:val="00556C1D"/>
    <w:rsid w:val="00561F7C"/>
    <w:rsid w:val="005710B2"/>
    <w:rsid w:val="005760AC"/>
    <w:rsid w:val="00585E42"/>
    <w:rsid w:val="005919CF"/>
    <w:rsid w:val="005940C3"/>
    <w:rsid w:val="005A5851"/>
    <w:rsid w:val="005A5FEB"/>
    <w:rsid w:val="005A6F64"/>
    <w:rsid w:val="005B0E39"/>
    <w:rsid w:val="005B772F"/>
    <w:rsid w:val="005C1108"/>
    <w:rsid w:val="005C1E72"/>
    <w:rsid w:val="005C31D3"/>
    <w:rsid w:val="005E1923"/>
    <w:rsid w:val="005F09D8"/>
    <w:rsid w:val="005F57C1"/>
    <w:rsid w:val="00607E80"/>
    <w:rsid w:val="00612EEB"/>
    <w:rsid w:val="00615CCF"/>
    <w:rsid w:val="00617978"/>
    <w:rsid w:val="00622976"/>
    <w:rsid w:val="0064122E"/>
    <w:rsid w:val="0065056C"/>
    <w:rsid w:val="00650CDC"/>
    <w:rsid w:val="006575B9"/>
    <w:rsid w:val="006604DE"/>
    <w:rsid w:val="0066633A"/>
    <w:rsid w:val="006714FA"/>
    <w:rsid w:val="00675C21"/>
    <w:rsid w:val="0068244A"/>
    <w:rsid w:val="0069052F"/>
    <w:rsid w:val="00694A9A"/>
    <w:rsid w:val="006A1770"/>
    <w:rsid w:val="006A5112"/>
    <w:rsid w:val="006B02BE"/>
    <w:rsid w:val="006B3AB4"/>
    <w:rsid w:val="006B696A"/>
    <w:rsid w:val="006D3E55"/>
    <w:rsid w:val="006D606A"/>
    <w:rsid w:val="006D6817"/>
    <w:rsid w:val="006F5E82"/>
    <w:rsid w:val="006F7CD2"/>
    <w:rsid w:val="00703F61"/>
    <w:rsid w:val="007049BD"/>
    <w:rsid w:val="00715C2B"/>
    <w:rsid w:val="00716A33"/>
    <w:rsid w:val="00721C73"/>
    <w:rsid w:val="007302A4"/>
    <w:rsid w:val="00730DB9"/>
    <w:rsid w:val="007323A5"/>
    <w:rsid w:val="0074617B"/>
    <w:rsid w:val="00746633"/>
    <w:rsid w:val="007526BE"/>
    <w:rsid w:val="00752998"/>
    <w:rsid w:val="007578DE"/>
    <w:rsid w:val="00772765"/>
    <w:rsid w:val="007770CB"/>
    <w:rsid w:val="00783414"/>
    <w:rsid w:val="00785434"/>
    <w:rsid w:val="00785DEC"/>
    <w:rsid w:val="00797EB4"/>
    <w:rsid w:val="007A0318"/>
    <w:rsid w:val="007B60B6"/>
    <w:rsid w:val="007C1DDB"/>
    <w:rsid w:val="007C6211"/>
    <w:rsid w:val="007C77E5"/>
    <w:rsid w:val="007E1278"/>
    <w:rsid w:val="007E538E"/>
    <w:rsid w:val="007F2441"/>
    <w:rsid w:val="007F300E"/>
    <w:rsid w:val="007F76D7"/>
    <w:rsid w:val="00802DBA"/>
    <w:rsid w:val="00805E19"/>
    <w:rsid w:val="00810A2C"/>
    <w:rsid w:val="00813A24"/>
    <w:rsid w:val="00824A82"/>
    <w:rsid w:val="0083434E"/>
    <w:rsid w:val="00834AE3"/>
    <w:rsid w:val="00842D8B"/>
    <w:rsid w:val="00846A18"/>
    <w:rsid w:val="00881EE8"/>
    <w:rsid w:val="008922CE"/>
    <w:rsid w:val="008A0CC0"/>
    <w:rsid w:val="008A2D8A"/>
    <w:rsid w:val="008A6AC3"/>
    <w:rsid w:val="008A7F7C"/>
    <w:rsid w:val="008B09C0"/>
    <w:rsid w:val="008B7FAC"/>
    <w:rsid w:val="008C3DC1"/>
    <w:rsid w:val="008D1595"/>
    <w:rsid w:val="008D59AC"/>
    <w:rsid w:val="008E6970"/>
    <w:rsid w:val="0091088E"/>
    <w:rsid w:val="00913649"/>
    <w:rsid w:val="00916ADF"/>
    <w:rsid w:val="00917774"/>
    <w:rsid w:val="00922C0A"/>
    <w:rsid w:val="0093533D"/>
    <w:rsid w:val="00942916"/>
    <w:rsid w:val="00942D93"/>
    <w:rsid w:val="00956A81"/>
    <w:rsid w:val="009650EA"/>
    <w:rsid w:val="00967581"/>
    <w:rsid w:val="00973376"/>
    <w:rsid w:val="009838FE"/>
    <w:rsid w:val="00993432"/>
    <w:rsid w:val="009C1F96"/>
    <w:rsid w:val="009C3063"/>
    <w:rsid w:val="009C5729"/>
    <w:rsid w:val="009C62ED"/>
    <w:rsid w:val="009D0477"/>
    <w:rsid w:val="009E48A5"/>
    <w:rsid w:val="009F2DA2"/>
    <w:rsid w:val="009F3C95"/>
    <w:rsid w:val="009F5FBD"/>
    <w:rsid w:val="00A00012"/>
    <w:rsid w:val="00A16ED6"/>
    <w:rsid w:val="00A20525"/>
    <w:rsid w:val="00A41CB0"/>
    <w:rsid w:val="00A44F23"/>
    <w:rsid w:val="00A45BE9"/>
    <w:rsid w:val="00A473DB"/>
    <w:rsid w:val="00A54CAD"/>
    <w:rsid w:val="00A62FC4"/>
    <w:rsid w:val="00A74A6D"/>
    <w:rsid w:val="00A812E9"/>
    <w:rsid w:val="00A83708"/>
    <w:rsid w:val="00AA12C8"/>
    <w:rsid w:val="00AA1553"/>
    <w:rsid w:val="00AA3552"/>
    <w:rsid w:val="00AA75BC"/>
    <w:rsid w:val="00AC1A27"/>
    <w:rsid w:val="00AD0DCB"/>
    <w:rsid w:val="00AD3F7C"/>
    <w:rsid w:val="00AD7A1C"/>
    <w:rsid w:val="00AE33F0"/>
    <w:rsid w:val="00AF3FF3"/>
    <w:rsid w:val="00B025B1"/>
    <w:rsid w:val="00B225DC"/>
    <w:rsid w:val="00B418D7"/>
    <w:rsid w:val="00B41BCD"/>
    <w:rsid w:val="00B434D4"/>
    <w:rsid w:val="00B502D4"/>
    <w:rsid w:val="00B555A4"/>
    <w:rsid w:val="00B604E8"/>
    <w:rsid w:val="00B67C90"/>
    <w:rsid w:val="00B729DE"/>
    <w:rsid w:val="00B742B6"/>
    <w:rsid w:val="00B77B55"/>
    <w:rsid w:val="00B8362F"/>
    <w:rsid w:val="00B83719"/>
    <w:rsid w:val="00B84440"/>
    <w:rsid w:val="00B874B8"/>
    <w:rsid w:val="00B9582B"/>
    <w:rsid w:val="00BA6377"/>
    <w:rsid w:val="00BA7054"/>
    <w:rsid w:val="00BA7177"/>
    <w:rsid w:val="00BA7D8D"/>
    <w:rsid w:val="00BA7FDB"/>
    <w:rsid w:val="00BB4568"/>
    <w:rsid w:val="00BB581A"/>
    <w:rsid w:val="00BC7C3A"/>
    <w:rsid w:val="00BD2C46"/>
    <w:rsid w:val="00BD5251"/>
    <w:rsid w:val="00BD6833"/>
    <w:rsid w:val="00BF76CC"/>
    <w:rsid w:val="00C06179"/>
    <w:rsid w:val="00C07B3D"/>
    <w:rsid w:val="00C1179F"/>
    <w:rsid w:val="00C15A3E"/>
    <w:rsid w:val="00C17098"/>
    <w:rsid w:val="00C1769D"/>
    <w:rsid w:val="00C21BBD"/>
    <w:rsid w:val="00C23D23"/>
    <w:rsid w:val="00C37E1F"/>
    <w:rsid w:val="00C52958"/>
    <w:rsid w:val="00C53C21"/>
    <w:rsid w:val="00C56372"/>
    <w:rsid w:val="00C65A78"/>
    <w:rsid w:val="00C664EC"/>
    <w:rsid w:val="00C66536"/>
    <w:rsid w:val="00CA4D35"/>
    <w:rsid w:val="00CB7F97"/>
    <w:rsid w:val="00CC7364"/>
    <w:rsid w:val="00CE00E5"/>
    <w:rsid w:val="00CE6F4E"/>
    <w:rsid w:val="00CF11DB"/>
    <w:rsid w:val="00CF202C"/>
    <w:rsid w:val="00CF28B2"/>
    <w:rsid w:val="00CF3EC9"/>
    <w:rsid w:val="00CF41F4"/>
    <w:rsid w:val="00CF508F"/>
    <w:rsid w:val="00CF5212"/>
    <w:rsid w:val="00CF6911"/>
    <w:rsid w:val="00D01559"/>
    <w:rsid w:val="00D06D04"/>
    <w:rsid w:val="00D124F6"/>
    <w:rsid w:val="00D1419D"/>
    <w:rsid w:val="00D1674B"/>
    <w:rsid w:val="00D205EA"/>
    <w:rsid w:val="00D245D9"/>
    <w:rsid w:val="00D35717"/>
    <w:rsid w:val="00D362C8"/>
    <w:rsid w:val="00D40173"/>
    <w:rsid w:val="00D409E4"/>
    <w:rsid w:val="00D55CBC"/>
    <w:rsid w:val="00D730D7"/>
    <w:rsid w:val="00D81D3F"/>
    <w:rsid w:val="00D84401"/>
    <w:rsid w:val="00D90066"/>
    <w:rsid w:val="00D96D77"/>
    <w:rsid w:val="00DA2CBD"/>
    <w:rsid w:val="00DA5583"/>
    <w:rsid w:val="00DB6912"/>
    <w:rsid w:val="00DD4EBA"/>
    <w:rsid w:val="00DE6408"/>
    <w:rsid w:val="00DF3391"/>
    <w:rsid w:val="00E04604"/>
    <w:rsid w:val="00E17E3B"/>
    <w:rsid w:val="00E233A1"/>
    <w:rsid w:val="00E27018"/>
    <w:rsid w:val="00E31F62"/>
    <w:rsid w:val="00E36538"/>
    <w:rsid w:val="00E46D9F"/>
    <w:rsid w:val="00E53858"/>
    <w:rsid w:val="00E54BEE"/>
    <w:rsid w:val="00E56C35"/>
    <w:rsid w:val="00E63B9C"/>
    <w:rsid w:val="00E63DED"/>
    <w:rsid w:val="00E753EE"/>
    <w:rsid w:val="00E95ECA"/>
    <w:rsid w:val="00EB1B8E"/>
    <w:rsid w:val="00EB29EE"/>
    <w:rsid w:val="00EB325E"/>
    <w:rsid w:val="00EC14E6"/>
    <w:rsid w:val="00EC57D9"/>
    <w:rsid w:val="00EC5DDC"/>
    <w:rsid w:val="00ED66B2"/>
    <w:rsid w:val="00EE0BCF"/>
    <w:rsid w:val="00EF530F"/>
    <w:rsid w:val="00EF606E"/>
    <w:rsid w:val="00F02C76"/>
    <w:rsid w:val="00F02D8A"/>
    <w:rsid w:val="00F03F4A"/>
    <w:rsid w:val="00F14E0D"/>
    <w:rsid w:val="00F47D90"/>
    <w:rsid w:val="00F530A2"/>
    <w:rsid w:val="00F822FB"/>
    <w:rsid w:val="00F85693"/>
    <w:rsid w:val="00F87CE5"/>
    <w:rsid w:val="00F913EC"/>
    <w:rsid w:val="00F91600"/>
    <w:rsid w:val="00F9306E"/>
    <w:rsid w:val="00F9428A"/>
    <w:rsid w:val="00FA6A28"/>
    <w:rsid w:val="00FB2C0A"/>
    <w:rsid w:val="00FB5FC9"/>
    <w:rsid w:val="00FC6793"/>
    <w:rsid w:val="00FD107C"/>
    <w:rsid w:val="00FD540E"/>
    <w:rsid w:val="00FD6F7A"/>
    <w:rsid w:val="00FE2883"/>
    <w:rsid w:val="00FE2E17"/>
    <w:rsid w:val="00FE387E"/>
    <w:rsid w:val="00FE3EDE"/>
    <w:rsid w:val="00FE7E78"/>
    <w:rsid w:val="00FF7E08"/>
    <w:rsid w:val="0E38062E"/>
    <w:rsid w:val="2B5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214</Words>
  <Characters>244</Characters>
  <Lines>1</Lines>
  <Paragraphs>1</Paragraphs>
  <TotalTime>167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2015-03-23T01:24:00Z</dcterms:created>
  <dc:creator>Olivia Wang</dc:creator>
  <cp:lastModifiedBy>娜娜</cp:lastModifiedBy>
  <cp:lastPrinted>2021-03-17T06:36:00Z</cp:lastPrinted>
  <dcterms:modified xsi:type="dcterms:W3CDTF">2022-11-28T00:49:06Z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9C438EC0AF134846854D2BB59E4402AF</vt:lpwstr>
  </property>
</Properties>
</file>