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19" w:rsidRPr="004150BC" w:rsidRDefault="00AB0219" w:rsidP="00AB0219">
      <w:pPr>
        <w:pStyle w:val="a7"/>
        <w:shd w:val="clear" w:color="auto" w:fill="FFFFFF"/>
        <w:spacing w:before="0" w:beforeAutospacing="0" w:after="0" w:afterAutospacing="0" w:line="504" w:lineRule="atLeast"/>
        <w:rPr>
          <w:rFonts w:ascii="Times New Roman" w:eastAsia="仿宋" w:hAnsi="Times New Roman" w:cs="Times New Roman"/>
          <w:b/>
          <w:color w:val="000000"/>
          <w:sz w:val="28"/>
          <w:szCs w:val="28"/>
        </w:rPr>
      </w:pPr>
      <w:r w:rsidRPr="004150BC">
        <w:rPr>
          <w:rFonts w:ascii="Times New Roman" w:eastAsia="仿宋" w:hAnsi="Times New Roman" w:cs="Times New Roman" w:hint="eastAsia"/>
          <w:b/>
          <w:color w:val="000000"/>
          <w:sz w:val="28"/>
          <w:szCs w:val="28"/>
        </w:rPr>
        <w:t>附件</w:t>
      </w:r>
      <w:r w:rsidRPr="004150BC">
        <w:rPr>
          <w:rFonts w:ascii="Times New Roman" w:eastAsia="仿宋" w:hAnsi="Times New Roman" w:cs="Times New Roman" w:hint="eastAsia"/>
          <w:b/>
          <w:color w:val="000000"/>
          <w:sz w:val="28"/>
          <w:szCs w:val="28"/>
        </w:rPr>
        <w:t>1</w:t>
      </w:r>
    </w:p>
    <w:p w:rsidR="00AB0219" w:rsidRPr="004150BC" w:rsidRDefault="00AB0219" w:rsidP="00AB0219">
      <w:pPr>
        <w:pStyle w:val="a7"/>
        <w:shd w:val="clear" w:color="auto" w:fill="FFFFFF"/>
        <w:spacing w:before="0" w:beforeAutospacing="0" w:after="0" w:afterAutospacing="0" w:line="504" w:lineRule="atLeast"/>
        <w:ind w:firstLine="560"/>
        <w:jc w:val="center"/>
        <w:rPr>
          <w:rFonts w:ascii="黑体" w:eastAsia="黑体" w:hAnsi="黑体" w:cstheme="minorBidi"/>
          <w:kern w:val="2"/>
          <w:sz w:val="28"/>
          <w:szCs w:val="36"/>
        </w:rPr>
      </w:pPr>
      <w:r w:rsidRPr="004150BC">
        <w:rPr>
          <w:rFonts w:ascii="黑体" w:eastAsia="黑体" w:hAnsi="黑体" w:cstheme="minorBidi" w:hint="eastAsia"/>
          <w:kern w:val="2"/>
          <w:sz w:val="28"/>
          <w:szCs w:val="36"/>
        </w:rPr>
        <w:t>第五届联合国机构宣讲咨询活动学生现场咨询互动报名表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2"/>
        <w:gridCol w:w="958"/>
        <w:gridCol w:w="3691"/>
        <w:gridCol w:w="2268"/>
        <w:gridCol w:w="2126"/>
        <w:gridCol w:w="2837"/>
        <w:gridCol w:w="1336"/>
      </w:tblGrid>
      <w:tr w:rsidR="00AB0219" w:rsidRPr="00973A7A" w:rsidTr="00032404">
        <w:trPr>
          <w:trHeight w:val="108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2A49C4" w:rsidRDefault="00AB0219" w:rsidP="0003240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49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2A49C4" w:rsidRDefault="00AB0219" w:rsidP="0003240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49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2A49C4" w:rsidRDefault="00AB0219" w:rsidP="0003240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49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2A49C4" w:rsidRDefault="00AB0219" w:rsidP="0003240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49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2A49C4" w:rsidRDefault="00AB0219" w:rsidP="0003240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49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2A49C4" w:rsidRDefault="00AB0219" w:rsidP="0003240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49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参加地点（北京/南京）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2A49C4" w:rsidRDefault="00AB0219" w:rsidP="0003240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49C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B0219" w:rsidRPr="00973A7A" w:rsidTr="00032404">
        <w:trPr>
          <w:trHeight w:val="43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73A7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0219" w:rsidRPr="00973A7A" w:rsidTr="00032404">
        <w:trPr>
          <w:trHeight w:val="43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73A7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0219" w:rsidRPr="00973A7A" w:rsidTr="00032404">
        <w:trPr>
          <w:trHeight w:val="43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73A7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0219" w:rsidRPr="00973A7A" w:rsidTr="00032404">
        <w:trPr>
          <w:trHeight w:val="43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73A7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0219" w:rsidRPr="00973A7A" w:rsidTr="00032404">
        <w:trPr>
          <w:trHeight w:val="43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73A7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0219" w:rsidRPr="00973A7A" w:rsidTr="00032404">
        <w:trPr>
          <w:trHeight w:val="43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73A7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0219" w:rsidRPr="00973A7A" w:rsidTr="00032404">
        <w:trPr>
          <w:trHeight w:val="43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73A7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0219" w:rsidRPr="00973A7A" w:rsidTr="00032404">
        <w:trPr>
          <w:trHeight w:val="43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73A7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0219" w:rsidRPr="00973A7A" w:rsidTr="00032404">
        <w:trPr>
          <w:trHeight w:val="43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73A7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0219" w:rsidRPr="00973A7A" w:rsidTr="00032404">
        <w:trPr>
          <w:trHeight w:val="43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973A7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0219" w:rsidRPr="00973A7A" w:rsidTr="00032404">
        <w:trPr>
          <w:trHeight w:val="43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19" w:rsidRPr="00973A7A" w:rsidRDefault="00AB0219" w:rsidP="0003240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B0219" w:rsidRDefault="00AB0219" w:rsidP="00AB0219">
      <w:pPr>
        <w:pStyle w:val="a7"/>
        <w:shd w:val="clear" w:color="auto" w:fill="FFFFFF"/>
        <w:spacing w:before="0" w:beforeAutospacing="0" w:after="0" w:afterAutospacing="0" w:line="504" w:lineRule="atLeast"/>
        <w:ind w:firstLineChars="4700" w:firstLine="11280"/>
        <w:rPr>
          <w:rFonts w:cs="Times New Roman"/>
          <w:color w:val="000000"/>
        </w:rPr>
      </w:pPr>
      <w:r w:rsidRPr="00651B4C">
        <w:rPr>
          <w:rFonts w:cs="Times New Roman" w:hint="eastAsia"/>
          <w:color w:val="000000"/>
        </w:rPr>
        <w:t>学院</w:t>
      </w:r>
      <w:r>
        <w:rPr>
          <w:rFonts w:cs="Times New Roman" w:hint="eastAsia"/>
          <w:color w:val="000000"/>
        </w:rPr>
        <w:t>（盖章）</w:t>
      </w:r>
      <w:r w:rsidRPr="00651B4C">
        <w:rPr>
          <w:rFonts w:cs="Times New Roman" w:hint="eastAsia"/>
          <w:color w:val="000000"/>
        </w:rPr>
        <w:t>：</w:t>
      </w:r>
    </w:p>
    <w:p w:rsidR="00F36326" w:rsidRDefault="00F36326">
      <w:pPr>
        <w:rPr>
          <w:rFonts w:hint="eastAsia"/>
        </w:rPr>
      </w:pPr>
      <w:bookmarkStart w:id="0" w:name="_GoBack"/>
      <w:bookmarkEnd w:id="0"/>
    </w:p>
    <w:sectPr w:rsidR="00F36326" w:rsidSect="00AB02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FF" w:rsidRDefault="006776FF" w:rsidP="00AB0219">
      <w:r>
        <w:separator/>
      </w:r>
    </w:p>
  </w:endnote>
  <w:endnote w:type="continuationSeparator" w:id="0">
    <w:p w:rsidR="006776FF" w:rsidRDefault="006776FF" w:rsidP="00AB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FF" w:rsidRDefault="006776FF" w:rsidP="00AB0219">
      <w:r>
        <w:separator/>
      </w:r>
    </w:p>
  </w:footnote>
  <w:footnote w:type="continuationSeparator" w:id="0">
    <w:p w:rsidR="006776FF" w:rsidRDefault="006776FF" w:rsidP="00AB0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1"/>
    <w:rsid w:val="00482B66"/>
    <w:rsid w:val="005D2071"/>
    <w:rsid w:val="006776FF"/>
    <w:rsid w:val="00AB0219"/>
    <w:rsid w:val="00F3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A4A80"/>
  <w15:chartTrackingRefBased/>
  <w15:docId w15:val="{1C20AAF1-72EF-456C-A8EB-CC7BA885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2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219"/>
    <w:rPr>
      <w:sz w:val="18"/>
      <w:szCs w:val="18"/>
    </w:rPr>
  </w:style>
  <w:style w:type="paragraph" w:styleId="a7">
    <w:name w:val="Normal (Web)"/>
    <w:basedOn w:val="a"/>
    <w:uiPriority w:val="99"/>
    <w:unhideWhenUsed/>
    <w:rsid w:val="00AB02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HP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h'p</dc:creator>
  <cp:keywords/>
  <dc:description/>
  <cp:lastModifiedBy>h'p</cp:lastModifiedBy>
  <cp:revision>3</cp:revision>
  <dcterms:created xsi:type="dcterms:W3CDTF">2024-10-16T07:55:00Z</dcterms:created>
  <dcterms:modified xsi:type="dcterms:W3CDTF">2024-10-16T07:55:00Z</dcterms:modified>
</cp:coreProperties>
</file>